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A95" w:rsidRDefault="00847F47" w:rsidP="00847F47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แผนพัฒนาคุณภาพการจัดการศึกษา     โรงเรียนวัดคลองเก้า</w:t>
      </w:r>
    </w:p>
    <w:p w:rsidR="00847F47" w:rsidRDefault="00847F47" w:rsidP="00847F47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สำนักงานเขตพื้นที่การศึกษาประถมศึกษาสมุทรปราการ เขต </w:t>
      </w:r>
      <w:r>
        <w:rPr>
          <w:rFonts w:asciiTheme="majorBidi" w:hAnsiTheme="majorBidi" w:cstheme="majorBidi"/>
          <w:sz w:val="32"/>
          <w:szCs w:val="32"/>
        </w:rPr>
        <w:t>1</w:t>
      </w:r>
    </w:p>
    <w:p w:rsidR="00847F47" w:rsidRDefault="00847F47" w:rsidP="00847F47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 w:rsidRPr="00BE04A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กลยุทธ์ที่ </w:t>
      </w:r>
      <w:r w:rsidRPr="00BE04A4">
        <w:rPr>
          <w:rFonts w:asciiTheme="majorBidi" w:hAnsiTheme="majorBidi" w:cstheme="majorBidi"/>
          <w:b/>
          <w:bCs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0B3F87">
        <w:rPr>
          <w:rFonts w:asciiTheme="majorBidi" w:hAnsiTheme="majorBidi" w:cstheme="majorBidi" w:hint="cs"/>
          <w:sz w:val="32"/>
          <w:szCs w:val="32"/>
          <w:cs/>
        </w:rPr>
        <w:t>พัฒนาคุณภาพผู้เรียนตามหลักสูตรสถานศึกษาและมาตรฐานการศึกษาขั้นพื้นฐาน</w:t>
      </w:r>
    </w:p>
    <w:tbl>
      <w:tblPr>
        <w:tblStyle w:val="a3"/>
        <w:tblW w:w="1625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120"/>
        <w:gridCol w:w="1134"/>
        <w:gridCol w:w="2835"/>
        <w:gridCol w:w="2751"/>
        <w:gridCol w:w="679"/>
        <w:gridCol w:w="679"/>
        <w:gridCol w:w="679"/>
        <w:gridCol w:w="679"/>
        <w:gridCol w:w="910"/>
        <w:gridCol w:w="923"/>
        <w:gridCol w:w="874"/>
        <w:gridCol w:w="992"/>
      </w:tblGrid>
      <w:tr w:rsidR="00A42AC2" w:rsidTr="00D70940">
        <w:tc>
          <w:tcPr>
            <w:tcW w:w="3120" w:type="dxa"/>
            <w:vMerge w:val="restart"/>
          </w:tcPr>
          <w:p w:rsidR="00A42AC2" w:rsidRDefault="00A42AC2" w:rsidP="006F578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42AC2" w:rsidRDefault="00A42AC2" w:rsidP="006F578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134" w:type="dxa"/>
            <w:vMerge w:val="restart"/>
          </w:tcPr>
          <w:p w:rsidR="00A42AC2" w:rsidRDefault="00A42AC2" w:rsidP="006F578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42AC2" w:rsidRDefault="00A42AC2" w:rsidP="006F578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2835" w:type="dxa"/>
            <w:vMerge w:val="restart"/>
          </w:tcPr>
          <w:p w:rsidR="00A42AC2" w:rsidRDefault="00A42AC2" w:rsidP="006F578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42AC2" w:rsidRDefault="00A42AC2" w:rsidP="006F578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751" w:type="dxa"/>
            <w:vMerge w:val="restart"/>
          </w:tcPr>
          <w:p w:rsidR="00A42AC2" w:rsidRDefault="00A42AC2" w:rsidP="006F578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42AC2" w:rsidRDefault="00A42AC2" w:rsidP="006F578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16" w:type="dxa"/>
            <w:gridSpan w:val="4"/>
          </w:tcPr>
          <w:p w:rsidR="00A42AC2" w:rsidRDefault="00A42AC2" w:rsidP="006F578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เป้าหมาย (ร้อยละ)</w:t>
            </w:r>
          </w:p>
        </w:tc>
        <w:tc>
          <w:tcPr>
            <w:tcW w:w="3699" w:type="dxa"/>
            <w:gridSpan w:val="4"/>
          </w:tcPr>
          <w:p w:rsidR="00A42AC2" w:rsidRDefault="00A42AC2" w:rsidP="006F578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งบประมาณ</w:t>
            </w:r>
          </w:p>
        </w:tc>
      </w:tr>
      <w:tr w:rsidR="00A42AC2" w:rsidTr="00D70940">
        <w:tc>
          <w:tcPr>
            <w:tcW w:w="3120" w:type="dxa"/>
            <w:vMerge/>
          </w:tcPr>
          <w:p w:rsidR="00A42AC2" w:rsidRDefault="00A42AC2" w:rsidP="006F578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A42AC2" w:rsidRDefault="00A42AC2" w:rsidP="006F578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A42AC2" w:rsidRDefault="00A42AC2" w:rsidP="006F578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1" w:type="dxa"/>
            <w:vMerge/>
          </w:tcPr>
          <w:p w:rsidR="00A42AC2" w:rsidRDefault="00A42AC2" w:rsidP="006F578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9" w:type="dxa"/>
          </w:tcPr>
          <w:p w:rsidR="00A42AC2" w:rsidRPr="006F5782" w:rsidRDefault="000E6E09" w:rsidP="006F5782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679" w:type="dxa"/>
          </w:tcPr>
          <w:p w:rsidR="00A42AC2" w:rsidRPr="006F5782" w:rsidRDefault="000E6E09" w:rsidP="006F5782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679" w:type="dxa"/>
          </w:tcPr>
          <w:p w:rsidR="00A42AC2" w:rsidRPr="006F5782" w:rsidRDefault="000E6E09" w:rsidP="006F5782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679" w:type="dxa"/>
          </w:tcPr>
          <w:p w:rsidR="00A42AC2" w:rsidRPr="006F5782" w:rsidRDefault="000E6E09" w:rsidP="006F5782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910" w:type="dxa"/>
          </w:tcPr>
          <w:p w:rsidR="00A42AC2" w:rsidRPr="006F5782" w:rsidRDefault="00CE7E9E" w:rsidP="006F5782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923" w:type="dxa"/>
          </w:tcPr>
          <w:p w:rsidR="00A42AC2" w:rsidRPr="006F5782" w:rsidRDefault="00CE7E9E" w:rsidP="006F5782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874" w:type="dxa"/>
          </w:tcPr>
          <w:p w:rsidR="00A42AC2" w:rsidRPr="006F5782" w:rsidRDefault="00CE7E9E" w:rsidP="006F5782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992" w:type="dxa"/>
          </w:tcPr>
          <w:p w:rsidR="00A42AC2" w:rsidRPr="006F5782" w:rsidRDefault="00CE7E9E" w:rsidP="006F5782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A42AC2" w:rsidTr="00D70940">
        <w:tc>
          <w:tcPr>
            <w:tcW w:w="3120" w:type="dxa"/>
          </w:tcPr>
          <w:p w:rsidR="00A42AC2" w:rsidRDefault="00A42AC2" w:rsidP="00BE04A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 พัฒนาสวยสมวัยอนุบาล</w:t>
            </w:r>
          </w:p>
          <w:p w:rsidR="00E353C0" w:rsidRDefault="00E353C0" w:rsidP="00BE04A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51F2D" w:rsidRDefault="00A51F2D" w:rsidP="00BE04A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กิจกรรมกลางแจ้ง</w:t>
            </w:r>
          </w:p>
          <w:p w:rsidR="00A51F2D" w:rsidRDefault="00A51F2D" w:rsidP="00A51F2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กิจกรรมการเคลื่อนไหว</w:t>
            </w:r>
          </w:p>
          <w:p w:rsidR="00A51F2D" w:rsidRPr="00BE04A4" w:rsidRDefault="00A51F2D" w:rsidP="00A51F2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กิจกรรมการเล่านิทาน</w:t>
            </w:r>
          </w:p>
          <w:p w:rsidR="00A42AC2" w:rsidRDefault="00617F2D" w:rsidP="00BE04A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ให้ความรู้เกี่ยวกับโภชนาการ</w:t>
            </w:r>
          </w:p>
          <w:p w:rsidR="00E46A9C" w:rsidRDefault="00E46A9C" w:rsidP="00E46A9C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ฯลฯ</w:t>
            </w:r>
          </w:p>
          <w:p w:rsidR="00A51F2D" w:rsidRDefault="00A51F2D" w:rsidP="00BE04A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51F2D" w:rsidRDefault="00A51F2D" w:rsidP="00BE04A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51F2D" w:rsidRDefault="00A51F2D" w:rsidP="00BE04A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51F2D" w:rsidRDefault="00A51F2D" w:rsidP="00BE04A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51F2D" w:rsidRDefault="00A51F2D" w:rsidP="00BE04A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51F2D" w:rsidRPr="00BE04A4" w:rsidRDefault="00A51F2D" w:rsidP="00BE04A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:rsidR="00A42AC2" w:rsidRDefault="00A42AC2" w:rsidP="00BE04A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  <w:p w:rsidR="00105585" w:rsidRDefault="00105585" w:rsidP="00BE04A4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.2</w:t>
            </w:r>
          </w:p>
          <w:p w:rsidR="00A42AC2" w:rsidRDefault="00A42AC2" w:rsidP="006F578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42AC2" w:rsidRDefault="00A42AC2" w:rsidP="006F578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42AC2" w:rsidRDefault="00A42AC2" w:rsidP="006F578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42AC2" w:rsidRDefault="00A42AC2" w:rsidP="006F578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42AC2" w:rsidRDefault="00A42AC2" w:rsidP="006F578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42AC2" w:rsidRDefault="00A42AC2" w:rsidP="006F578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42AC2" w:rsidRDefault="00A42AC2" w:rsidP="006F578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42AC2" w:rsidRDefault="00A42AC2" w:rsidP="006F578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42AC2" w:rsidRDefault="00A42AC2" w:rsidP="006F578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42AC2" w:rsidRDefault="00A42AC2" w:rsidP="006F578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42AC2" w:rsidRDefault="00A42AC2" w:rsidP="006F578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42AC2" w:rsidRDefault="00A42AC2" w:rsidP="006F578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42AC2" w:rsidRDefault="00A42AC2" w:rsidP="006F578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42AC2" w:rsidRDefault="00A42AC2" w:rsidP="006F578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42AC2" w:rsidRDefault="00A42AC2" w:rsidP="006F578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42AC2" w:rsidRDefault="00A42AC2" w:rsidP="006F578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E353C0" w:rsidRDefault="00A51F2D" w:rsidP="00BE04A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 เพื่อให้เด็กมีร่างกายแข็งแรง</w:t>
            </w:r>
          </w:p>
          <w:p w:rsidR="00A51F2D" w:rsidRDefault="00E353C0" w:rsidP="00BE04A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51F2D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สมบูรณ์ เหมาะสมกับวัย</w:t>
            </w:r>
          </w:p>
          <w:p w:rsidR="00E353C0" w:rsidRDefault="00A51F2D" w:rsidP="00BE04A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 เพื่อให้เด็กมีทักษะการ</w:t>
            </w:r>
            <w:r w:rsidR="00E353C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  <w:p w:rsidR="00A51F2D" w:rsidRDefault="00E353C0" w:rsidP="00BE04A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51F2D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เคลื่อนไหวตามวัย</w:t>
            </w:r>
          </w:p>
          <w:p w:rsidR="00E353C0" w:rsidRDefault="00A51F2D" w:rsidP="00BE04A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3.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เพื่อให้เด็กมีสุขภาพอนามัย</w:t>
            </w:r>
          </w:p>
          <w:p w:rsidR="00A51F2D" w:rsidRDefault="00E353C0" w:rsidP="00BE04A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51F2D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ที่ดีเหมาะสมตามวัย</w:t>
            </w:r>
          </w:p>
          <w:p w:rsidR="00E353C0" w:rsidRDefault="00A51F2D" w:rsidP="00BE04A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4. เพื่อให้เด็กสามารถดำรงชีวิต</w:t>
            </w:r>
          </w:p>
          <w:p w:rsidR="00E353C0" w:rsidRDefault="00E353C0" w:rsidP="00BE04A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51F2D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อยู่ในสังคมอย่างปลอดภัย</w:t>
            </w:r>
          </w:p>
          <w:p w:rsidR="00A51F2D" w:rsidRPr="00BE04A4" w:rsidRDefault="00E353C0" w:rsidP="00BE04A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51F2D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และมีความสุข</w:t>
            </w:r>
          </w:p>
          <w:p w:rsidR="00A42AC2" w:rsidRPr="003D09A2" w:rsidRDefault="00A42AC2" w:rsidP="003D09A2">
            <w:pPr>
              <w:pStyle w:val="a4"/>
              <w:ind w:left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1" w:type="dxa"/>
          </w:tcPr>
          <w:p w:rsidR="00E353C0" w:rsidRDefault="00A51F2D" w:rsidP="006F578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1. เด็กมีน้ำหนัก ส่วนสูง </w:t>
            </w:r>
          </w:p>
          <w:p w:rsidR="00A42AC2" w:rsidRDefault="00E353C0" w:rsidP="006F578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51F2D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เป็นไปตามเกณฑ์มาตรฐาน</w:t>
            </w:r>
          </w:p>
          <w:p w:rsidR="00E353C0" w:rsidRDefault="00A51F2D" w:rsidP="006F578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เด็กมีทักษะการเคลื่อนไหว</w:t>
            </w:r>
          </w:p>
          <w:p w:rsidR="00A51F2D" w:rsidRDefault="00E353C0" w:rsidP="006F578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51F2D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ตามวัย</w:t>
            </w:r>
          </w:p>
          <w:p w:rsidR="00E353C0" w:rsidRDefault="00A51F2D" w:rsidP="006F578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3. เด็กมีสุขนิสัยในการดูแล</w:t>
            </w:r>
          </w:p>
          <w:p w:rsidR="00A51F2D" w:rsidRDefault="00E353C0" w:rsidP="006F578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51F2D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สุขภาพของตน</w:t>
            </w:r>
          </w:p>
          <w:p w:rsidR="00E353C0" w:rsidRDefault="00A51F2D" w:rsidP="006F578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4. เด็กสามารถหลีกเลี่ยงต่อ</w:t>
            </w:r>
          </w:p>
          <w:p w:rsidR="00E353C0" w:rsidRDefault="00E353C0" w:rsidP="006F578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51F2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สภาวะที่เสี่ยงต่อโรค </w:t>
            </w:r>
          </w:p>
          <w:p w:rsidR="00A51F2D" w:rsidRDefault="00E353C0" w:rsidP="006F578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51F2D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อุบัติเหตุ ภัยและ</w:t>
            </w:r>
          </w:p>
          <w:p w:rsidR="00A51F2D" w:rsidRDefault="00A51F2D" w:rsidP="006F578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สิ่งเสพติด</w:t>
            </w:r>
          </w:p>
          <w:p w:rsidR="00A51F2D" w:rsidRPr="00A51F2D" w:rsidRDefault="00A51F2D" w:rsidP="006F578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9" w:type="dxa"/>
          </w:tcPr>
          <w:p w:rsidR="00A42AC2" w:rsidRPr="00E06D6C" w:rsidRDefault="00E06D6C" w:rsidP="00CE7E9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06D6C">
              <w:rPr>
                <w:rFonts w:asciiTheme="majorBidi" w:hAnsiTheme="majorBidi" w:cstheme="majorBidi" w:hint="cs"/>
                <w:sz w:val="28"/>
                <w:cs/>
              </w:rPr>
              <w:t>95</w:t>
            </w:r>
          </w:p>
        </w:tc>
        <w:tc>
          <w:tcPr>
            <w:tcW w:w="679" w:type="dxa"/>
          </w:tcPr>
          <w:p w:rsidR="00A42AC2" w:rsidRPr="00E06D6C" w:rsidRDefault="00E06D6C" w:rsidP="00CE7E9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06D6C">
              <w:rPr>
                <w:rFonts w:asciiTheme="majorBidi" w:hAnsiTheme="majorBidi" w:cstheme="majorBidi" w:hint="cs"/>
                <w:sz w:val="28"/>
                <w:cs/>
              </w:rPr>
              <w:t>95</w:t>
            </w:r>
          </w:p>
        </w:tc>
        <w:tc>
          <w:tcPr>
            <w:tcW w:w="679" w:type="dxa"/>
          </w:tcPr>
          <w:p w:rsidR="00A42AC2" w:rsidRPr="00E06D6C" w:rsidRDefault="00E06D6C" w:rsidP="00CE7E9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06D6C">
              <w:rPr>
                <w:rFonts w:asciiTheme="majorBidi" w:hAnsiTheme="majorBidi" w:cstheme="majorBidi" w:hint="cs"/>
                <w:sz w:val="28"/>
                <w:cs/>
              </w:rPr>
              <w:t>97</w:t>
            </w:r>
          </w:p>
        </w:tc>
        <w:tc>
          <w:tcPr>
            <w:tcW w:w="679" w:type="dxa"/>
          </w:tcPr>
          <w:p w:rsidR="00A42AC2" w:rsidRPr="00E06D6C" w:rsidRDefault="00E06D6C" w:rsidP="00CE7E9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06D6C">
              <w:rPr>
                <w:rFonts w:asciiTheme="majorBidi" w:hAnsiTheme="majorBidi" w:cstheme="majorBidi" w:hint="cs"/>
                <w:sz w:val="28"/>
                <w:cs/>
              </w:rPr>
              <w:t>97</w:t>
            </w:r>
          </w:p>
        </w:tc>
        <w:tc>
          <w:tcPr>
            <w:tcW w:w="910" w:type="dxa"/>
          </w:tcPr>
          <w:p w:rsidR="00A42AC2" w:rsidRPr="00E06D6C" w:rsidRDefault="00E06D6C" w:rsidP="00CE7E9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06D6C">
              <w:rPr>
                <w:rFonts w:asciiTheme="majorBidi" w:hAnsiTheme="majorBidi" w:cstheme="majorBidi" w:hint="cs"/>
                <w:sz w:val="28"/>
                <w:cs/>
              </w:rPr>
              <w:t>20,000.</w:t>
            </w:r>
          </w:p>
        </w:tc>
        <w:tc>
          <w:tcPr>
            <w:tcW w:w="923" w:type="dxa"/>
          </w:tcPr>
          <w:p w:rsidR="00A42AC2" w:rsidRPr="00E06D6C" w:rsidRDefault="00E06D6C" w:rsidP="00CE7E9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06D6C">
              <w:rPr>
                <w:rFonts w:asciiTheme="majorBidi" w:hAnsiTheme="majorBidi" w:cstheme="majorBidi" w:hint="cs"/>
                <w:sz w:val="28"/>
                <w:cs/>
              </w:rPr>
              <w:t>20,000.</w:t>
            </w:r>
          </w:p>
        </w:tc>
        <w:tc>
          <w:tcPr>
            <w:tcW w:w="874" w:type="dxa"/>
          </w:tcPr>
          <w:p w:rsidR="00A42AC2" w:rsidRPr="00E06D6C" w:rsidRDefault="00E06D6C" w:rsidP="00CE7E9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06D6C">
              <w:rPr>
                <w:rFonts w:asciiTheme="majorBidi" w:hAnsiTheme="majorBidi" w:cstheme="majorBidi" w:hint="cs"/>
                <w:sz w:val="28"/>
                <w:cs/>
              </w:rPr>
              <w:t>25,000.</w:t>
            </w:r>
          </w:p>
        </w:tc>
        <w:tc>
          <w:tcPr>
            <w:tcW w:w="992" w:type="dxa"/>
          </w:tcPr>
          <w:p w:rsidR="00A42AC2" w:rsidRPr="00E06D6C" w:rsidRDefault="00BA0097" w:rsidP="00CE7E9E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กล่องข้อความ 2" o:spid="_x0000_s1026" type="#_x0000_t202" style="position:absolute;left:0;text-align:left;margin-left:3.15pt;margin-top:138.1pt;width:35.05pt;height:22.7pt;z-index:25165926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fPrUgIAAGM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" strokecolor="white [3212]">
                  <v:textbox style="layout-flow:vertical">
                    <w:txbxContent>
                      <w:p w:rsidR="00BA0097" w:rsidRPr="00BA0097" w:rsidRDefault="00BA0097">
                        <w:pPr>
                          <w:rPr>
                            <w:rFonts w:asciiTheme="majorBidi" w:hAnsiTheme="majorBidi" w:cstheme="majorBidi"/>
                            <w:sz w:val="28"/>
                          </w:rPr>
                        </w:pPr>
                        <w:r w:rsidRPr="00BA0097">
                          <w:rPr>
                            <w:rFonts w:asciiTheme="majorBidi" w:hAnsiTheme="majorBidi" w:cstheme="majorBidi"/>
                            <w:sz w:val="2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 w:rsidR="00E06D6C" w:rsidRPr="00E06D6C">
              <w:rPr>
                <w:rFonts w:asciiTheme="majorBidi" w:hAnsiTheme="majorBidi" w:cstheme="majorBidi" w:hint="cs"/>
                <w:sz w:val="28"/>
                <w:cs/>
              </w:rPr>
              <w:t>25,000.</w:t>
            </w:r>
          </w:p>
        </w:tc>
      </w:tr>
    </w:tbl>
    <w:p w:rsidR="00E46A9C" w:rsidRDefault="00E46A9C" w:rsidP="00E46A9C">
      <w:pPr>
        <w:spacing w:after="0"/>
        <w:rPr>
          <w:rFonts w:asciiTheme="majorBidi" w:hAnsiTheme="majorBidi" w:cstheme="majorBidi" w:hint="cs"/>
          <w:sz w:val="32"/>
          <w:szCs w:val="32"/>
          <w:cs/>
        </w:rPr>
      </w:pPr>
      <w:r w:rsidRPr="00BE04A4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กลยุทธ์ที่ </w:t>
      </w:r>
      <w:r w:rsidRPr="00BE04A4">
        <w:rPr>
          <w:rFonts w:asciiTheme="majorBidi" w:hAnsiTheme="majorBidi" w:cstheme="majorBidi"/>
          <w:b/>
          <w:bCs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พัฒนาคุณภาพผู้เรียนตามหลักสูตรสถานศึกษาและมาตรฐานการศึกษาขั้นพื้นฐาน</w:t>
      </w:r>
    </w:p>
    <w:tbl>
      <w:tblPr>
        <w:tblStyle w:val="a3"/>
        <w:tblW w:w="1625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120"/>
        <w:gridCol w:w="1134"/>
        <w:gridCol w:w="2835"/>
        <w:gridCol w:w="2751"/>
        <w:gridCol w:w="679"/>
        <w:gridCol w:w="679"/>
        <w:gridCol w:w="679"/>
        <w:gridCol w:w="679"/>
        <w:gridCol w:w="910"/>
        <w:gridCol w:w="923"/>
        <w:gridCol w:w="874"/>
        <w:gridCol w:w="992"/>
      </w:tblGrid>
      <w:tr w:rsidR="00E46A9C" w:rsidTr="00D70940">
        <w:tc>
          <w:tcPr>
            <w:tcW w:w="3120" w:type="dxa"/>
            <w:vMerge w:val="restart"/>
          </w:tcPr>
          <w:p w:rsidR="00E46A9C" w:rsidRDefault="00E46A9C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134" w:type="dxa"/>
            <w:vMerge w:val="restart"/>
          </w:tcPr>
          <w:p w:rsidR="00E46A9C" w:rsidRDefault="00E46A9C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2835" w:type="dxa"/>
            <w:vMerge w:val="restart"/>
          </w:tcPr>
          <w:p w:rsidR="00E46A9C" w:rsidRDefault="00E46A9C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751" w:type="dxa"/>
            <w:vMerge w:val="restart"/>
          </w:tcPr>
          <w:p w:rsidR="00E46A9C" w:rsidRDefault="00E46A9C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16" w:type="dxa"/>
            <w:gridSpan w:val="4"/>
          </w:tcPr>
          <w:p w:rsidR="00E46A9C" w:rsidRDefault="00E46A9C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เป้าหมาย (ร้อยละ)</w:t>
            </w:r>
          </w:p>
        </w:tc>
        <w:tc>
          <w:tcPr>
            <w:tcW w:w="3699" w:type="dxa"/>
            <w:gridSpan w:val="4"/>
          </w:tcPr>
          <w:p w:rsidR="00E46A9C" w:rsidRDefault="00E46A9C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งบประมาณ</w:t>
            </w:r>
          </w:p>
        </w:tc>
      </w:tr>
      <w:tr w:rsidR="00E46A9C" w:rsidTr="00D70940">
        <w:tc>
          <w:tcPr>
            <w:tcW w:w="3120" w:type="dxa"/>
            <w:vMerge/>
          </w:tcPr>
          <w:p w:rsidR="00E46A9C" w:rsidRDefault="00E46A9C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E46A9C" w:rsidRDefault="00E46A9C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E46A9C" w:rsidRDefault="00E46A9C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1" w:type="dxa"/>
            <w:vMerge/>
          </w:tcPr>
          <w:p w:rsidR="00E46A9C" w:rsidRDefault="00E46A9C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9" w:type="dxa"/>
          </w:tcPr>
          <w:p w:rsidR="00E46A9C" w:rsidRPr="006F5782" w:rsidRDefault="00E46A9C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679" w:type="dxa"/>
          </w:tcPr>
          <w:p w:rsidR="00E46A9C" w:rsidRPr="006F5782" w:rsidRDefault="00E46A9C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679" w:type="dxa"/>
          </w:tcPr>
          <w:p w:rsidR="00E46A9C" w:rsidRPr="006F5782" w:rsidRDefault="00E46A9C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679" w:type="dxa"/>
          </w:tcPr>
          <w:p w:rsidR="00E46A9C" w:rsidRPr="006F5782" w:rsidRDefault="00E46A9C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910" w:type="dxa"/>
          </w:tcPr>
          <w:p w:rsidR="00E46A9C" w:rsidRPr="006F5782" w:rsidRDefault="00CE7E9E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923" w:type="dxa"/>
          </w:tcPr>
          <w:p w:rsidR="00E46A9C" w:rsidRPr="006F5782" w:rsidRDefault="00CE7E9E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874" w:type="dxa"/>
          </w:tcPr>
          <w:p w:rsidR="00E46A9C" w:rsidRPr="006F5782" w:rsidRDefault="00CE7E9E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992" w:type="dxa"/>
          </w:tcPr>
          <w:p w:rsidR="00E46A9C" w:rsidRPr="006F5782" w:rsidRDefault="00CE7E9E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E46A9C" w:rsidTr="00D70940">
        <w:tc>
          <w:tcPr>
            <w:tcW w:w="3120" w:type="dxa"/>
          </w:tcPr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 พัฒนาตนสู่สังคมปฐมวัย</w:t>
            </w:r>
          </w:p>
          <w:p w:rsidR="00305DD3" w:rsidRDefault="00305DD3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กิจกรรมประจำวัน</w:t>
            </w: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รณรงค์ต่อต้านยาเสพติด</w:t>
            </w: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กิจกรรมกลางแจ้ง</w:t>
            </w: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กิจกรรมเล่าข่าว</w:t>
            </w: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ศึกษาธรรมชาติ</w:t>
            </w: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กิจกรรมวันสำคัญ</w:t>
            </w:r>
          </w:p>
          <w:p w:rsidR="00E46A9C" w:rsidRPr="00BE04A4" w:rsidRDefault="00E46A9C" w:rsidP="00461F4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="0038638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กิจกรรมวันเด็ก</w:t>
            </w:r>
          </w:p>
          <w:p w:rsidR="00E46A9C" w:rsidRPr="00BE04A4" w:rsidRDefault="00E46A9C" w:rsidP="00E46A9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1134" w:type="dxa"/>
          </w:tcPr>
          <w:p w:rsidR="00E46A9C" w:rsidRDefault="00E46A9C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305DD3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 เพื่อให้เด็กมีพัฒนาการด้าน</w:t>
            </w:r>
          </w:p>
          <w:p w:rsidR="00E46A9C" w:rsidRDefault="00305DD3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E46A9C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สังคมเหมาะสมกับวัย</w:t>
            </w:r>
          </w:p>
          <w:p w:rsidR="00305DD3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 เพื่อให้เด็กปรับตัวเข้ากับ</w:t>
            </w:r>
          </w:p>
          <w:p w:rsidR="00305DD3" w:rsidRDefault="00305DD3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E46A9C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สภาพสิ่งแวดล้อมทางสังคม</w:t>
            </w:r>
          </w:p>
          <w:p w:rsidR="00E46A9C" w:rsidRPr="00BE04A4" w:rsidRDefault="00305DD3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E46A9C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ได้อย่างมีความสุข</w:t>
            </w:r>
          </w:p>
          <w:p w:rsidR="00E46A9C" w:rsidRPr="003D09A2" w:rsidRDefault="00E46A9C" w:rsidP="00461F4A">
            <w:pPr>
              <w:pStyle w:val="a4"/>
              <w:ind w:left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1" w:type="dxa"/>
          </w:tcPr>
          <w:p w:rsidR="00305DD3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 เด็กมีวินัย รับผิดชอบ เชื่อ</w:t>
            </w:r>
          </w:p>
          <w:p w:rsidR="00305DD3" w:rsidRDefault="00305DD3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E46A9C">
              <w:rPr>
                <w:rFonts w:asciiTheme="majorBidi" w:hAnsiTheme="majorBidi" w:cstheme="majorBidi" w:hint="cs"/>
                <w:sz w:val="32"/>
                <w:szCs w:val="32"/>
                <w:cs/>
              </w:rPr>
              <w:t>ฟังคำสั่งของพ่อ แม่ ครู</w:t>
            </w:r>
          </w:p>
          <w:p w:rsidR="00E46A9C" w:rsidRDefault="00305DD3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E46A9C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อาจารย์</w:t>
            </w:r>
          </w:p>
          <w:p w:rsidR="00305DD3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2. เด็กมีความซื่อสัตย์สุจริต </w:t>
            </w:r>
          </w:p>
          <w:p w:rsidR="00E46A9C" w:rsidRDefault="00305DD3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E46A9C">
              <w:rPr>
                <w:rFonts w:asciiTheme="majorBidi" w:hAnsiTheme="majorBidi" w:cstheme="majorBidi" w:hint="cs"/>
                <w:sz w:val="32"/>
                <w:szCs w:val="32"/>
                <w:cs/>
              </w:rPr>
              <w:t>ช่วยเหลือแบ่งปัน</w:t>
            </w:r>
          </w:p>
          <w:p w:rsidR="00305DD3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3. เด็กเล่นและทำงานร่วมกับ</w:t>
            </w:r>
          </w:p>
          <w:p w:rsidR="00E46A9C" w:rsidRDefault="00305DD3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E46A9C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ผู้อื่นได้</w:t>
            </w:r>
          </w:p>
          <w:p w:rsidR="00305DD3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4. ประพฤติตนตามวัฒนธรรม</w:t>
            </w:r>
          </w:p>
          <w:p w:rsidR="00E46A9C" w:rsidRDefault="00305DD3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E46A9C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ไทยและศาสนาที่ตนนับถือ</w:t>
            </w:r>
          </w:p>
        </w:tc>
        <w:tc>
          <w:tcPr>
            <w:tcW w:w="679" w:type="dxa"/>
          </w:tcPr>
          <w:p w:rsidR="00E46A9C" w:rsidRPr="00CE7E9E" w:rsidRDefault="00CE7E9E" w:rsidP="00CE7E9E">
            <w:pPr>
              <w:jc w:val="center"/>
              <w:rPr>
                <w:rFonts w:asciiTheme="majorBidi" w:hAnsiTheme="majorBidi" w:cstheme="majorBidi" w:hint="cs"/>
                <w:sz w:val="28"/>
                <w:cs/>
              </w:rPr>
            </w:pPr>
            <w:r w:rsidRPr="00CE7E9E">
              <w:rPr>
                <w:rFonts w:asciiTheme="majorBidi" w:hAnsiTheme="majorBidi" w:cstheme="majorBidi"/>
                <w:sz w:val="28"/>
              </w:rPr>
              <w:t>94</w:t>
            </w:r>
          </w:p>
        </w:tc>
        <w:tc>
          <w:tcPr>
            <w:tcW w:w="679" w:type="dxa"/>
          </w:tcPr>
          <w:p w:rsidR="00E46A9C" w:rsidRPr="00CE7E9E" w:rsidRDefault="00CE7E9E" w:rsidP="00CE7E9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E7E9E">
              <w:rPr>
                <w:rFonts w:asciiTheme="majorBidi" w:hAnsiTheme="majorBidi" w:cstheme="majorBidi"/>
                <w:sz w:val="28"/>
              </w:rPr>
              <w:t>95</w:t>
            </w:r>
          </w:p>
        </w:tc>
        <w:tc>
          <w:tcPr>
            <w:tcW w:w="679" w:type="dxa"/>
          </w:tcPr>
          <w:p w:rsidR="00E46A9C" w:rsidRPr="00CE7E9E" w:rsidRDefault="00CE7E9E" w:rsidP="00CE7E9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E7E9E">
              <w:rPr>
                <w:rFonts w:asciiTheme="majorBidi" w:hAnsiTheme="majorBidi" w:cstheme="majorBidi"/>
                <w:sz w:val="28"/>
              </w:rPr>
              <w:t>95</w:t>
            </w:r>
          </w:p>
        </w:tc>
        <w:tc>
          <w:tcPr>
            <w:tcW w:w="679" w:type="dxa"/>
          </w:tcPr>
          <w:p w:rsidR="00E46A9C" w:rsidRPr="00CE7E9E" w:rsidRDefault="00CE7E9E" w:rsidP="00CE7E9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E7E9E">
              <w:rPr>
                <w:rFonts w:asciiTheme="majorBidi" w:hAnsiTheme="majorBidi" w:cstheme="majorBidi"/>
                <w:sz w:val="28"/>
              </w:rPr>
              <w:t>95</w:t>
            </w:r>
          </w:p>
        </w:tc>
        <w:tc>
          <w:tcPr>
            <w:tcW w:w="910" w:type="dxa"/>
          </w:tcPr>
          <w:p w:rsidR="00E46A9C" w:rsidRPr="00CE7E9E" w:rsidRDefault="00CE7E9E" w:rsidP="00CE7E9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E7E9E">
              <w:rPr>
                <w:rFonts w:asciiTheme="majorBidi" w:hAnsiTheme="majorBidi" w:cstheme="majorBidi"/>
                <w:sz w:val="28"/>
              </w:rPr>
              <w:t>25</w:t>
            </w:r>
            <w:r w:rsidRPr="00CE7E9E">
              <w:rPr>
                <w:rFonts w:asciiTheme="majorBidi" w:hAnsiTheme="majorBidi" w:cstheme="majorBidi" w:hint="cs"/>
                <w:sz w:val="28"/>
                <w:cs/>
              </w:rPr>
              <w:t>,000.</w:t>
            </w:r>
          </w:p>
        </w:tc>
        <w:tc>
          <w:tcPr>
            <w:tcW w:w="923" w:type="dxa"/>
          </w:tcPr>
          <w:p w:rsidR="00E46A9C" w:rsidRPr="00CE7E9E" w:rsidRDefault="00CE7E9E" w:rsidP="00CE7E9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E7E9E">
              <w:rPr>
                <w:rFonts w:asciiTheme="majorBidi" w:hAnsiTheme="majorBidi" w:cstheme="majorBidi" w:hint="cs"/>
                <w:sz w:val="28"/>
                <w:cs/>
              </w:rPr>
              <w:t>25,000.</w:t>
            </w:r>
          </w:p>
        </w:tc>
        <w:tc>
          <w:tcPr>
            <w:tcW w:w="874" w:type="dxa"/>
          </w:tcPr>
          <w:p w:rsidR="00E46A9C" w:rsidRPr="00CE7E9E" w:rsidRDefault="00CE7E9E" w:rsidP="00CE7E9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E7E9E">
              <w:rPr>
                <w:rFonts w:asciiTheme="majorBidi" w:hAnsiTheme="majorBidi" w:cstheme="majorBidi" w:hint="cs"/>
                <w:sz w:val="28"/>
                <w:cs/>
              </w:rPr>
              <w:t>30,000.</w:t>
            </w:r>
          </w:p>
        </w:tc>
        <w:tc>
          <w:tcPr>
            <w:tcW w:w="992" w:type="dxa"/>
          </w:tcPr>
          <w:p w:rsidR="00CE7E9E" w:rsidRPr="00CE7E9E" w:rsidRDefault="00BA0097" w:rsidP="00CE7E9E">
            <w:pPr>
              <w:jc w:val="center"/>
              <w:rPr>
                <w:rFonts w:asciiTheme="majorBidi" w:hAnsiTheme="majorBidi" w:cstheme="majorBidi" w:hint="cs"/>
                <w:sz w:val="28"/>
                <w:cs/>
              </w:rPr>
            </w:pPr>
            <w:r>
              <w:rPr>
                <w:rFonts w:asciiTheme="majorBidi" w:hAnsiTheme="majorBidi" w:cstheme="majorBidi" w:hint="cs"/>
                <w:noProof/>
                <w:sz w:val="28"/>
              </w:rPr>
              <w:pict>
                <v:shape id="_x0000_s1027" type="#_x0000_t202" style="position:absolute;left:0;text-align:left;margin-left:5.1pt;margin-top:199.8pt;width:35.05pt;height:22.7pt;z-index:25166028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fPrUgIAAGM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" strokecolor="white [3212]">
                  <v:textbox style="layout-flow:vertical">
                    <w:txbxContent>
                      <w:p w:rsidR="00BA0097" w:rsidRPr="00BA0097" w:rsidRDefault="00BA0097" w:rsidP="00BA0097">
                        <w:pPr>
                          <w:rPr>
                            <w:rFonts w:asciiTheme="majorBidi" w:hAnsiTheme="majorBidi" w:cstheme="majorBidi"/>
                            <w:sz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 w:rsidR="00CE7E9E" w:rsidRPr="00CE7E9E">
              <w:rPr>
                <w:rFonts w:asciiTheme="majorBidi" w:hAnsiTheme="majorBidi" w:cstheme="majorBidi" w:hint="cs"/>
                <w:sz w:val="28"/>
                <w:cs/>
              </w:rPr>
              <w:t>30,000.</w:t>
            </w:r>
          </w:p>
        </w:tc>
      </w:tr>
    </w:tbl>
    <w:p w:rsidR="00E46A9C" w:rsidRDefault="00E46A9C" w:rsidP="00E46A9C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 w:rsidRPr="00BE04A4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กลยุทธ์ที่ </w:t>
      </w:r>
      <w:r w:rsidRPr="00BE04A4">
        <w:rPr>
          <w:rFonts w:asciiTheme="majorBidi" w:hAnsiTheme="majorBidi" w:cstheme="majorBidi"/>
          <w:b/>
          <w:bCs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พัฒนาคุณภาพผู้เรียนตามหลักสูตรสถานศึกษาและมาตรฐานการศึกษาขั้นพื้นฐาน</w:t>
      </w:r>
    </w:p>
    <w:tbl>
      <w:tblPr>
        <w:tblStyle w:val="a3"/>
        <w:tblW w:w="1625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120"/>
        <w:gridCol w:w="1134"/>
        <w:gridCol w:w="2835"/>
        <w:gridCol w:w="2751"/>
        <w:gridCol w:w="679"/>
        <w:gridCol w:w="679"/>
        <w:gridCol w:w="679"/>
        <w:gridCol w:w="679"/>
        <w:gridCol w:w="910"/>
        <w:gridCol w:w="923"/>
        <w:gridCol w:w="874"/>
        <w:gridCol w:w="992"/>
      </w:tblGrid>
      <w:tr w:rsidR="00E46A9C" w:rsidTr="00D70940">
        <w:tc>
          <w:tcPr>
            <w:tcW w:w="3120" w:type="dxa"/>
            <w:vMerge w:val="restart"/>
          </w:tcPr>
          <w:p w:rsidR="00E46A9C" w:rsidRDefault="00E46A9C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134" w:type="dxa"/>
            <w:vMerge w:val="restart"/>
          </w:tcPr>
          <w:p w:rsidR="00E46A9C" w:rsidRDefault="00E46A9C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2835" w:type="dxa"/>
            <w:vMerge w:val="restart"/>
          </w:tcPr>
          <w:p w:rsidR="00E46A9C" w:rsidRDefault="00E46A9C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751" w:type="dxa"/>
            <w:vMerge w:val="restart"/>
          </w:tcPr>
          <w:p w:rsidR="00E46A9C" w:rsidRDefault="00E46A9C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16" w:type="dxa"/>
            <w:gridSpan w:val="4"/>
          </w:tcPr>
          <w:p w:rsidR="00E46A9C" w:rsidRDefault="00E46A9C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เป้าหมาย (ร้อยละ)</w:t>
            </w:r>
          </w:p>
        </w:tc>
        <w:tc>
          <w:tcPr>
            <w:tcW w:w="3699" w:type="dxa"/>
            <w:gridSpan w:val="4"/>
          </w:tcPr>
          <w:p w:rsidR="00E46A9C" w:rsidRDefault="00E46A9C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งบประมาณ</w:t>
            </w:r>
          </w:p>
        </w:tc>
      </w:tr>
      <w:tr w:rsidR="00E46A9C" w:rsidTr="00D70940">
        <w:tc>
          <w:tcPr>
            <w:tcW w:w="3120" w:type="dxa"/>
            <w:vMerge/>
          </w:tcPr>
          <w:p w:rsidR="00E46A9C" w:rsidRDefault="00E46A9C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E46A9C" w:rsidRDefault="00E46A9C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E46A9C" w:rsidRDefault="00E46A9C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1" w:type="dxa"/>
            <w:vMerge/>
          </w:tcPr>
          <w:p w:rsidR="00E46A9C" w:rsidRDefault="00E46A9C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9" w:type="dxa"/>
          </w:tcPr>
          <w:p w:rsidR="00E46A9C" w:rsidRPr="006F5782" w:rsidRDefault="00E46A9C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679" w:type="dxa"/>
          </w:tcPr>
          <w:p w:rsidR="00E46A9C" w:rsidRPr="006F5782" w:rsidRDefault="00E46A9C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679" w:type="dxa"/>
          </w:tcPr>
          <w:p w:rsidR="00E46A9C" w:rsidRPr="006F5782" w:rsidRDefault="00E46A9C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679" w:type="dxa"/>
          </w:tcPr>
          <w:p w:rsidR="00E46A9C" w:rsidRPr="006F5782" w:rsidRDefault="00E46A9C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910" w:type="dxa"/>
          </w:tcPr>
          <w:p w:rsidR="00E46A9C" w:rsidRPr="006F5782" w:rsidRDefault="00086A55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923" w:type="dxa"/>
          </w:tcPr>
          <w:p w:rsidR="00E46A9C" w:rsidRPr="006F5782" w:rsidRDefault="00086A55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874" w:type="dxa"/>
          </w:tcPr>
          <w:p w:rsidR="00E46A9C" w:rsidRPr="006F5782" w:rsidRDefault="00086A55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992" w:type="dxa"/>
          </w:tcPr>
          <w:p w:rsidR="00E46A9C" w:rsidRPr="006F5782" w:rsidRDefault="00086A55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E46A9C" w:rsidTr="00D70940">
        <w:tc>
          <w:tcPr>
            <w:tcW w:w="3120" w:type="dxa"/>
          </w:tcPr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 สมองใสวัยอนุบาล</w:t>
            </w:r>
          </w:p>
          <w:p w:rsidR="00083C7A" w:rsidRDefault="00083C7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กิจกรรมประจำวัน</w:t>
            </w: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กิจกรรมส่งเสริมการเรียนรู้</w:t>
            </w: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การใช้เทคโนโลยี</w:t>
            </w:r>
          </w:p>
          <w:p w:rsidR="009F7A84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ศึกษาแหล่งเรียนรู้และภูมิปัญญา</w:t>
            </w:r>
          </w:p>
          <w:p w:rsidR="00E46A9C" w:rsidRDefault="009F7A84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E46A9C">
              <w:rPr>
                <w:rFonts w:asciiTheme="majorBidi" w:hAnsiTheme="majorBidi" w:cstheme="majorBidi" w:hint="cs"/>
                <w:sz w:val="32"/>
                <w:szCs w:val="32"/>
                <w:cs/>
              </w:rPr>
              <w:t>ท้องถิ่น</w:t>
            </w: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วันวิทยาศาสตร์</w:t>
            </w: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การแข่งขันทางวิชาการ</w:t>
            </w: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วันวิชาการ</w:t>
            </w:r>
          </w:p>
          <w:p w:rsidR="00E46A9C" w:rsidRDefault="00E46A9C" w:rsidP="00E46A9C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ฯลฯ</w:t>
            </w: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F7A84" w:rsidRDefault="009F7A84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F7A84" w:rsidRDefault="009F7A84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F7A84" w:rsidRDefault="009F7A84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F7A84" w:rsidRDefault="009F7A84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F7A84" w:rsidRPr="00BE04A4" w:rsidRDefault="009F7A84" w:rsidP="00461F4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E46A9C" w:rsidRDefault="00E46A9C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F7A84" w:rsidRDefault="009F7A84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9F7A84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 เพื่อกระตุ้นให้เด็กมีความ</w:t>
            </w:r>
          </w:p>
          <w:p w:rsidR="00E46A9C" w:rsidRDefault="009F7A84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E46A9C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สนใจเรียนรู้สิ่งรอบตัว</w:t>
            </w:r>
          </w:p>
          <w:p w:rsidR="009F7A84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 เพื่อให้เด็กมีความคิดรวบ</w:t>
            </w:r>
          </w:p>
          <w:p w:rsidR="00E46A9C" w:rsidRDefault="009F7A84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E46A9C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ยอดที่เกิดจากประสบการณ์</w:t>
            </w:r>
          </w:p>
          <w:p w:rsidR="009F7A84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3. เพื่อให้เด็กมีทักษะทางภาษา</w:t>
            </w:r>
          </w:p>
          <w:p w:rsidR="00E46A9C" w:rsidRDefault="009F7A84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E46A9C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ที่เหมาะสม</w:t>
            </w:r>
          </w:p>
          <w:p w:rsidR="009F7A84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4. เพื่อให้เด็กมีทักษะ</w:t>
            </w:r>
          </w:p>
          <w:p w:rsidR="009F7A84" w:rsidRDefault="009F7A84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กระบวนการทาง </w:t>
            </w:r>
          </w:p>
          <w:p w:rsidR="009F7A84" w:rsidRDefault="009F7A84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E46A9C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คณิตศาสตร์และ</w:t>
            </w:r>
          </w:p>
          <w:p w:rsidR="00E46A9C" w:rsidRDefault="009F7A84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E46A9C"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วิทยาศาสตร์</w:t>
            </w:r>
          </w:p>
          <w:p w:rsidR="009F7A84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5. เพื่อส่งเสริมจินตนาการและ</w:t>
            </w:r>
          </w:p>
          <w:p w:rsidR="00E46A9C" w:rsidRPr="00BE04A4" w:rsidRDefault="009F7A84" w:rsidP="00461F4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E46A9C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ความคิดสร้างสรรค์</w:t>
            </w:r>
          </w:p>
          <w:p w:rsidR="00E46A9C" w:rsidRPr="003D09A2" w:rsidRDefault="00E46A9C" w:rsidP="00461F4A">
            <w:pPr>
              <w:pStyle w:val="a4"/>
              <w:ind w:left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1" w:type="dxa"/>
          </w:tcPr>
          <w:p w:rsidR="009F7A84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1. นักเรียนสนใจเรียนรู้ </w:t>
            </w:r>
          </w:p>
          <w:p w:rsidR="00E46A9C" w:rsidRDefault="009F7A84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E46A9C">
              <w:rPr>
                <w:rFonts w:asciiTheme="majorBidi" w:hAnsiTheme="majorBidi" w:cstheme="majorBidi" w:hint="cs"/>
                <w:sz w:val="32"/>
                <w:szCs w:val="32"/>
                <w:cs/>
              </w:rPr>
              <w:t>ซักถาม</w:t>
            </w:r>
          </w:p>
          <w:p w:rsidR="009F7A84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 นักเรียนมีทักษะการสื่อสาร</w:t>
            </w:r>
          </w:p>
          <w:p w:rsidR="009F7A84" w:rsidRDefault="009F7A84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E46A9C">
              <w:rPr>
                <w:rFonts w:asciiTheme="majorBidi" w:hAnsiTheme="majorBidi" w:cstheme="majorBidi" w:hint="cs"/>
                <w:sz w:val="32"/>
                <w:szCs w:val="32"/>
                <w:cs/>
              </w:rPr>
              <w:t>ด้วยภาษาท่าทาง สัญลักษณ์</w:t>
            </w:r>
          </w:p>
          <w:p w:rsidR="00E46A9C" w:rsidRDefault="009F7A84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E46A9C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และอื่นๆ</w:t>
            </w:r>
          </w:p>
          <w:p w:rsidR="009F7A84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3. นักเรียนบอกคุณสมบัติ </w:t>
            </w:r>
          </w:p>
          <w:p w:rsidR="009F7A84" w:rsidRDefault="009F7A84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E46A9C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คุณลักษณะของสิ่งต่างๆ</w:t>
            </w:r>
          </w:p>
          <w:p w:rsidR="00E46A9C" w:rsidRDefault="009F7A84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E46A9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จำแนก จัดหมู่ ได้ด้วย</w:t>
            </w:r>
          </w:p>
          <w:p w:rsidR="00E46A9C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ตนเอง</w:t>
            </w:r>
          </w:p>
          <w:p w:rsidR="009F7A84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4. นักเรียนถ่ายทอด</w:t>
            </w:r>
          </w:p>
          <w:p w:rsidR="009F7A84" w:rsidRDefault="009F7A84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E46A9C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จินตนาการและสร้างสรรค์</w:t>
            </w:r>
          </w:p>
          <w:p w:rsidR="00E46A9C" w:rsidRDefault="009F7A84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E46A9C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ผลงานได้</w:t>
            </w:r>
          </w:p>
          <w:p w:rsidR="009F7A84" w:rsidRDefault="00E46A9C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5. นักเรียนมีจินตนาการและ</w:t>
            </w:r>
          </w:p>
          <w:p w:rsidR="00E46A9C" w:rsidRDefault="009F7A84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E46A9C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ความคิดสร้างสรรค์</w:t>
            </w:r>
          </w:p>
        </w:tc>
        <w:tc>
          <w:tcPr>
            <w:tcW w:w="679" w:type="dxa"/>
          </w:tcPr>
          <w:p w:rsidR="00E46A9C" w:rsidRPr="00086A55" w:rsidRDefault="00086A55" w:rsidP="00086A5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86A55">
              <w:rPr>
                <w:rFonts w:asciiTheme="majorBidi" w:hAnsiTheme="majorBidi" w:cstheme="majorBidi"/>
                <w:sz w:val="28"/>
              </w:rPr>
              <w:t>95</w:t>
            </w:r>
          </w:p>
        </w:tc>
        <w:tc>
          <w:tcPr>
            <w:tcW w:w="679" w:type="dxa"/>
          </w:tcPr>
          <w:p w:rsidR="00E46A9C" w:rsidRPr="00086A55" w:rsidRDefault="00086A55" w:rsidP="00086A5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86A55">
              <w:rPr>
                <w:rFonts w:asciiTheme="majorBidi" w:hAnsiTheme="majorBidi" w:cstheme="majorBidi"/>
                <w:sz w:val="28"/>
              </w:rPr>
              <w:t>95</w:t>
            </w:r>
          </w:p>
        </w:tc>
        <w:tc>
          <w:tcPr>
            <w:tcW w:w="679" w:type="dxa"/>
          </w:tcPr>
          <w:p w:rsidR="00E46A9C" w:rsidRPr="00086A55" w:rsidRDefault="00086A55" w:rsidP="00086A5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86A55">
              <w:rPr>
                <w:rFonts w:asciiTheme="majorBidi" w:hAnsiTheme="majorBidi" w:cstheme="majorBidi"/>
                <w:sz w:val="28"/>
              </w:rPr>
              <w:t>97</w:t>
            </w:r>
          </w:p>
        </w:tc>
        <w:tc>
          <w:tcPr>
            <w:tcW w:w="679" w:type="dxa"/>
          </w:tcPr>
          <w:p w:rsidR="00E46A9C" w:rsidRPr="00086A55" w:rsidRDefault="00086A55" w:rsidP="00086A5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86A55">
              <w:rPr>
                <w:rFonts w:asciiTheme="majorBidi" w:hAnsiTheme="majorBidi" w:cstheme="majorBidi"/>
                <w:sz w:val="28"/>
              </w:rPr>
              <w:t>97</w:t>
            </w:r>
          </w:p>
        </w:tc>
        <w:tc>
          <w:tcPr>
            <w:tcW w:w="910" w:type="dxa"/>
          </w:tcPr>
          <w:p w:rsidR="00E46A9C" w:rsidRPr="00086A55" w:rsidRDefault="00086A55" w:rsidP="00086A5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86A55">
              <w:rPr>
                <w:rFonts w:asciiTheme="majorBidi" w:hAnsiTheme="majorBidi" w:cstheme="majorBidi"/>
                <w:sz w:val="28"/>
              </w:rPr>
              <w:t>50</w:t>
            </w:r>
            <w:r w:rsidRPr="00086A55">
              <w:rPr>
                <w:rFonts w:asciiTheme="majorBidi" w:hAnsiTheme="majorBidi" w:cstheme="majorBidi" w:hint="cs"/>
                <w:sz w:val="28"/>
                <w:cs/>
              </w:rPr>
              <w:t>,000.</w:t>
            </w:r>
          </w:p>
        </w:tc>
        <w:tc>
          <w:tcPr>
            <w:tcW w:w="923" w:type="dxa"/>
          </w:tcPr>
          <w:p w:rsidR="00E46A9C" w:rsidRPr="00086A55" w:rsidRDefault="00086A55" w:rsidP="00086A5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86A55">
              <w:rPr>
                <w:rFonts w:asciiTheme="majorBidi" w:hAnsiTheme="majorBidi" w:cstheme="majorBidi" w:hint="cs"/>
                <w:sz w:val="28"/>
                <w:cs/>
              </w:rPr>
              <w:t>50,000.</w:t>
            </w:r>
          </w:p>
        </w:tc>
        <w:tc>
          <w:tcPr>
            <w:tcW w:w="874" w:type="dxa"/>
          </w:tcPr>
          <w:p w:rsidR="00E46A9C" w:rsidRPr="00086A55" w:rsidRDefault="00086A55" w:rsidP="00086A5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86A55">
              <w:rPr>
                <w:rFonts w:asciiTheme="majorBidi" w:hAnsiTheme="majorBidi" w:cstheme="majorBidi" w:hint="cs"/>
                <w:sz w:val="28"/>
                <w:cs/>
              </w:rPr>
              <w:t>60,000.</w:t>
            </w:r>
          </w:p>
        </w:tc>
        <w:tc>
          <w:tcPr>
            <w:tcW w:w="992" w:type="dxa"/>
          </w:tcPr>
          <w:p w:rsidR="00E46A9C" w:rsidRPr="00086A55" w:rsidRDefault="00BA0097" w:rsidP="00086A55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noProof/>
                <w:sz w:val="28"/>
              </w:rPr>
              <w:pict>
                <v:shape id="_x0000_s1028" type="#_x0000_t202" style="position:absolute;left:0;text-align:left;margin-left:2.2pt;margin-top:198.15pt;width:35.05pt;height:22.7pt;z-index:25166131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fPrUgIAAGM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" strokecolor="white [3212]">
                  <v:textbox style="layout-flow:vertical">
                    <w:txbxContent>
                      <w:p w:rsidR="00BA0097" w:rsidRPr="00BA0097" w:rsidRDefault="00BA0097" w:rsidP="00BA0097">
                        <w:pPr>
                          <w:rPr>
                            <w:rFonts w:asciiTheme="majorBidi" w:hAnsiTheme="majorBidi" w:cstheme="majorBidi"/>
                            <w:sz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 w:rsidR="00086A55" w:rsidRPr="00086A55">
              <w:rPr>
                <w:rFonts w:asciiTheme="majorBidi" w:hAnsiTheme="majorBidi" w:cstheme="majorBidi" w:hint="cs"/>
                <w:sz w:val="28"/>
                <w:cs/>
              </w:rPr>
              <w:t>60,000.</w:t>
            </w:r>
          </w:p>
        </w:tc>
      </w:tr>
    </w:tbl>
    <w:p w:rsidR="00D70940" w:rsidRDefault="00D70940" w:rsidP="00DC1408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DC1408" w:rsidRDefault="00DC1408" w:rsidP="00DC1408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 w:rsidRPr="00BE04A4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กลยุทธ์ที่ </w:t>
      </w:r>
      <w:r w:rsidRPr="00BE04A4">
        <w:rPr>
          <w:rFonts w:asciiTheme="majorBidi" w:hAnsiTheme="majorBidi" w:cstheme="majorBidi"/>
          <w:b/>
          <w:bCs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พัฒนาคุณภาพผู้เรียนตามหลักสูตรสถานศึกษาและมาตรฐานการศึกษาขั้นพื้นฐาน</w:t>
      </w:r>
    </w:p>
    <w:tbl>
      <w:tblPr>
        <w:tblStyle w:val="a3"/>
        <w:tblW w:w="1625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120"/>
        <w:gridCol w:w="1134"/>
        <w:gridCol w:w="2835"/>
        <w:gridCol w:w="2751"/>
        <w:gridCol w:w="679"/>
        <w:gridCol w:w="679"/>
        <w:gridCol w:w="679"/>
        <w:gridCol w:w="679"/>
        <w:gridCol w:w="910"/>
        <w:gridCol w:w="923"/>
        <w:gridCol w:w="874"/>
        <w:gridCol w:w="992"/>
      </w:tblGrid>
      <w:tr w:rsidR="00DC1408" w:rsidTr="00D70940">
        <w:tc>
          <w:tcPr>
            <w:tcW w:w="3120" w:type="dxa"/>
            <w:vMerge w:val="restart"/>
          </w:tcPr>
          <w:p w:rsidR="00DC1408" w:rsidRDefault="00DC1408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C1408" w:rsidRDefault="00DC1408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134" w:type="dxa"/>
            <w:vMerge w:val="restart"/>
          </w:tcPr>
          <w:p w:rsidR="00DC1408" w:rsidRDefault="00DC1408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C1408" w:rsidRDefault="00DC1408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2835" w:type="dxa"/>
            <w:vMerge w:val="restart"/>
          </w:tcPr>
          <w:p w:rsidR="00DC1408" w:rsidRDefault="00DC1408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C1408" w:rsidRDefault="00DC1408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751" w:type="dxa"/>
            <w:vMerge w:val="restart"/>
          </w:tcPr>
          <w:p w:rsidR="00DC1408" w:rsidRDefault="00DC1408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C1408" w:rsidRDefault="00DC1408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16" w:type="dxa"/>
            <w:gridSpan w:val="4"/>
          </w:tcPr>
          <w:p w:rsidR="00DC1408" w:rsidRDefault="00DC1408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เป้าหมาย (ร้อยละ)</w:t>
            </w:r>
          </w:p>
        </w:tc>
        <w:tc>
          <w:tcPr>
            <w:tcW w:w="3699" w:type="dxa"/>
            <w:gridSpan w:val="4"/>
          </w:tcPr>
          <w:p w:rsidR="00DC1408" w:rsidRDefault="00DC1408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งบประมาณ</w:t>
            </w:r>
          </w:p>
        </w:tc>
      </w:tr>
      <w:tr w:rsidR="00DC1408" w:rsidTr="00D70940">
        <w:tc>
          <w:tcPr>
            <w:tcW w:w="3120" w:type="dxa"/>
            <w:vMerge/>
          </w:tcPr>
          <w:p w:rsidR="00DC1408" w:rsidRDefault="00DC1408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C1408" w:rsidRDefault="00DC1408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DC1408" w:rsidRDefault="00DC1408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1" w:type="dxa"/>
            <w:vMerge/>
          </w:tcPr>
          <w:p w:rsidR="00DC1408" w:rsidRDefault="00DC1408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9" w:type="dxa"/>
          </w:tcPr>
          <w:p w:rsidR="00DC1408" w:rsidRPr="006F5782" w:rsidRDefault="00086A55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679" w:type="dxa"/>
          </w:tcPr>
          <w:p w:rsidR="00DC1408" w:rsidRPr="006F5782" w:rsidRDefault="00086A55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679" w:type="dxa"/>
          </w:tcPr>
          <w:p w:rsidR="00DC1408" w:rsidRPr="006F5782" w:rsidRDefault="00086A55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679" w:type="dxa"/>
          </w:tcPr>
          <w:p w:rsidR="00DC1408" w:rsidRPr="006F5782" w:rsidRDefault="00086A55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910" w:type="dxa"/>
          </w:tcPr>
          <w:p w:rsidR="00DC1408" w:rsidRPr="006F5782" w:rsidRDefault="00086A55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923" w:type="dxa"/>
          </w:tcPr>
          <w:p w:rsidR="00DC1408" w:rsidRPr="006F5782" w:rsidRDefault="00086A55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874" w:type="dxa"/>
          </w:tcPr>
          <w:p w:rsidR="00DC1408" w:rsidRPr="006F5782" w:rsidRDefault="00086A55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992" w:type="dxa"/>
          </w:tcPr>
          <w:p w:rsidR="00DC1408" w:rsidRPr="006F5782" w:rsidRDefault="00086A55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DC1408" w:rsidTr="00D70940">
        <w:tc>
          <w:tcPr>
            <w:tcW w:w="3120" w:type="dxa"/>
          </w:tcPr>
          <w:p w:rsidR="00DC1408" w:rsidRDefault="00DC140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 พัฒนาหลักสูตรสถานศึกษา</w:t>
            </w:r>
          </w:p>
          <w:p w:rsidR="00FF5D20" w:rsidRDefault="00FF5D20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C1408" w:rsidRDefault="00DC140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วิเคราะห์หลักสูตรสถานศึกษา</w:t>
            </w:r>
          </w:p>
          <w:p w:rsidR="00FF5D20" w:rsidRDefault="00DC140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พัฒนา ปรับปรุงหลักสูตร</w:t>
            </w:r>
          </w:p>
          <w:p w:rsidR="00DC1408" w:rsidRDefault="00FF5D20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="00DC1408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สถานศึกษา</w:t>
            </w:r>
          </w:p>
          <w:p w:rsidR="00DC1408" w:rsidRDefault="00DC140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นำหลักสูตรไปใช้จริง</w:t>
            </w:r>
          </w:p>
          <w:p w:rsidR="00DC1408" w:rsidRDefault="00DC140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นิเทศการใช้หลักสูตร</w:t>
            </w:r>
          </w:p>
          <w:p w:rsidR="00DC1408" w:rsidRDefault="00DC1408" w:rsidP="00DC140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ฯลฯ</w:t>
            </w:r>
          </w:p>
          <w:p w:rsidR="00DC1408" w:rsidRDefault="00DC140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C1408" w:rsidRDefault="00DC140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C1408" w:rsidRDefault="00DC140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C1408" w:rsidRDefault="00DC140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C1408" w:rsidRDefault="00DC140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C1408" w:rsidRDefault="00DC140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7210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7210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7210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7210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7210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7210A" w:rsidRPr="00BE04A4" w:rsidRDefault="00D7210A" w:rsidP="00461F4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DC1408" w:rsidRDefault="00DC1408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  <w:p w:rsidR="00DC1408" w:rsidRDefault="00DC140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C1408" w:rsidRDefault="00DC140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C1408" w:rsidRDefault="00DC140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C1408" w:rsidRDefault="00DC140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C1408" w:rsidRDefault="00DC140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C1408" w:rsidRDefault="00DC140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C1408" w:rsidRDefault="00DC140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C1408" w:rsidRDefault="00DC140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C1408" w:rsidRDefault="00DC140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C1408" w:rsidRDefault="00DC140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C1408" w:rsidRDefault="00DC140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C1408" w:rsidRDefault="00DC140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C1408" w:rsidRDefault="00DC140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C1408" w:rsidRDefault="00DC140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C1408" w:rsidRDefault="00DC140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C1408" w:rsidRDefault="00DC140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D7210A" w:rsidRDefault="00DC140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 เพื่อพัฒนาหลักสูตร</w:t>
            </w:r>
          </w:p>
          <w:p w:rsidR="00D7210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DC1408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สถานศึกษาให้เหมาะสมกับ</w:t>
            </w:r>
          </w:p>
          <w:p w:rsidR="00DC1408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DC1408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สภาพการณ์และบริบท</w:t>
            </w:r>
          </w:p>
          <w:p w:rsidR="00D7210A" w:rsidRDefault="00DC140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 เพื่อพัฒนาการจัดการเรียน</w:t>
            </w:r>
          </w:p>
          <w:p w:rsidR="00D7210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DC1408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การสอนให้มีประสิทธิภาพ</w:t>
            </w:r>
          </w:p>
          <w:p w:rsidR="00DC1408" w:rsidRPr="00BE04A4" w:rsidRDefault="00D7210A" w:rsidP="00461F4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DC1408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มากยิ่งขึ้น</w:t>
            </w:r>
          </w:p>
          <w:p w:rsidR="00DC1408" w:rsidRPr="003D09A2" w:rsidRDefault="00DC1408" w:rsidP="00461F4A">
            <w:pPr>
              <w:pStyle w:val="a4"/>
              <w:ind w:left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1" w:type="dxa"/>
          </w:tcPr>
          <w:p w:rsidR="00D7210A" w:rsidRDefault="00DC140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 หลักสูตรสถานศึกษามี</w:t>
            </w:r>
          </w:p>
          <w:p w:rsidR="00D7210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DC1408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ความเหมาะสมและ</w:t>
            </w:r>
          </w:p>
          <w:p w:rsidR="00DC1408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DC1408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สอดคล้องกับท้องถิ่น</w:t>
            </w:r>
          </w:p>
          <w:p w:rsidR="00DC1408" w:rsidRDefault="00DC140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 มีรายวิชาเพิ่มเติมที่มีความ</w:t>
            </w:r>
          </w:p>
          <w:p w:rsidR="00DC1408" w:rsidRDefault="00DC140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หลากหลาย</w:t>
            </w:r>
          </w:p>
          <w:p w:rsidR="00D7210A" w:rsidRDefault="00DC140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มีการจัดกิจกรรมพัฒนา</w:t>
            </w:r>
          </w:p>
          <w:p w:rsidR="00DC1408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DC1408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ผู้เรียน</w:t>
            </w:r>
          </w:p>
          <w:p w:rsidR="00D7210A" w:rsidRDefault="00DC140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 ครูจัดกิจกรรมการเรียนรู้ให้</w:t>
            </w:r>
          </w:p>
          <w:p w:rsidR="00DC1408" w:rsidRPr="00A4075F" w:rsidRDefault="00D7210A" w:rsidP="00461F4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DC1408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ผู้เรียนได้ลงมือปฏิบัติจริง</w:t>
            </w:r>
          </w:p>
        </w:tc>
        <w:tc>
          <w:tcPr>
            <w:tcW w:w="679" w:type="dxa"/>
          </w:tcPr>
          <w:p w:rsidR="00DC1408" w:rsidRPr="00086A55" w:rsidRDefault="00086A55" w:rsidP="00086A5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86A55">
              <w:rPr>
                <w:rFonts w:asciiTheme="majorBidi" w:hAnsiTheme="majorBidi" w:cstheme="majorBidi"/>
                <w:sz w:val="28"/>
              </w:rPr>
              <w:t>80</w:t>
            </w:r>
          </w:p>
        </w:tc>
        <w:tc>
          <w:tcPr>
            <w:tcW w:w="679" w:type="dxa"/>
          </w:tcPr>
          <w:p w:rsidR="00DC1408" w:rsidRPr="00086A55" w:rsidRDefault="00086A55" w:rsidP="00086A5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86A55">
              <w:rPr>
                <w:rFonts w:asciiTheme="majorBidi" w:hAnsiTheme="majorBidi" w:cstheme="majorBidi"/>
                <w:sz w:val="28"/>
              </w:rPr>
              <w:t>80</w:t>
            </w:r>
          </w:p>
        </w:tc>
        <w:tc>
          <w:tcPr>
            <w:tcW w:w="679" w:type="dxa"/>
          </w:tcPr>
          <w:p w:rsidR="00DC1408" w:rsidRPr="00086A55" w:rsidRDefault="00086A55" w:rsidP="00086A5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86A55">
              <w:rPr>
                <w:rFonts w:asciiTheme="majorBidi" w:hAnsiTheme="majorBidi" w:cstheme="majorBidi"/>
                <w:sz w:val="28"/>
              </w:rPr>
              <w:t>85</w:t>
            </w:r>
          </w:p>
        </w:tc>
        <w:tc>
          <w:tcPr>
            <w:tcW w:w="679" w:type="dxa"/>
          </w:tcPr>
          <w:p w:rsidR="00DC1408" w:rsidRPr="00086A55" w:rsidRDefault="00086A55" w:rsidP="00086A5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86A55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910" w:type="dxa"/>
          </w:tcPr>
          <w:p w:rsidR="00DC1408" w:rsidRPr="00086A55" w:rsidRDefault="00086A55" w:rsidP="00086A5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86A55">
              <w:rPr>
                <w:rFonts w:asciiTheme="majorBidi" w:hAnsiTheme="majorBidi" w:cstheme="majorBidi"/>
                <w:sz w:val="28"/>
              </w:rPr>
              <w:t>20</w:t>
            </w:r>
            <w:r w:rsidRPr="00086A55">
              <w:rPr>
                <w:rFonts w:asciiTheme="majorBidi" w:hAnsiTheme="majorBidi" w:cstheme="majorBidi" w:hint="cs"/>
                <w:sz w:val="28"/>
                <w:cs/>
              </w:rPr>
              <w:t>,000.</w:t>
            </w:r>
          </w:p>
        </w:tc>
        <w:tc>
          <w:tcPr>
            <w:tcW w:w="923" w:type="dxa"/>
          </w:tcPr>
          <w:p w:rsidR="00DC1408" w:rsidRPr="00086A55" w:rsidRDefault="00086A55" w:rsidP="00086A5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86A55">
              <w:rPr>
                <w:rFonts w:asciiTheme="majorBidi" w:hAnsiTheme="majorBidi" w:cstheme="majorBidi" w:hint="cs"/>
                <w:sz w:val="28"/>
                <w:cs/>
              </w:rPr>
              <w:t>25,000</w:t>
            </w:r>
          </w:p>
        </w:tc>
        <w:tc>
          <w:tcPr>
            <w:tcW w:w="874" w:type="dxa"/>
          </w:tcPr>
          <w:p w:rsidR="00DC1408" w:rsidRPr="00086A55" w:rsidRDefault="00086A55" w:rsidP="00086A5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86A55">
              <w:rPr>
                <w:rFonts w:asciiTheme="majorBidi" w:hAnsiTheme="majorBidi" w:cstheme="majorBidi" w:hint="cs"/>
                <w:sz w:val="28"/>
                <w:cs/>
              </w:rPr>
              <w:t>30,000.</w:t>
            </w:r>
          </w:p>
        </w:tc>
        <w:tc>
          <w:tcPr>
            <w:tcW w:w="992" w:type="dxa"/>
          </w:tcPr>
          <w:p w:rsidR="00DC1408" w:rsidRPr="00086A55" w:rsidRDefault="00BA0097" w:rsidP="00086A55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noProof/>
                <w:sz w:val="28"/>
              </w:rPr>
              <w:pict>
                <v:shape id="_x0000_s1029" type="#_x0000_t202" style="position:absolute;left:0;text-align:left;margin-left:3.45pt;margin-top:177.9pt;width:35.05pt;height:22.7pt;z-index:25166233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fPrUgIAAGM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" strokecolor="white [3212]">
                  <v:textbox style="layout-flow:vertical">
                    <w:txbxContent>
                      <w:p w:rsidR="00BA0097" w:rsidRPr="00BA0097" w:rsidRDefault="00BA0097" w:rsidP="00BA0097">
                        <w:pPr>
                          <w:rPr>
                            <w:rFonts w:asciiTheme="majorBidi" w:hAnsiTheme="majorBidi" w:cstheme="majorBidi"/>
                            <w:sz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 w:rsidR="00086A55" w:rsidRPr="00086A55">
              <w:rPr>
                <w:rFonts w:asciiTheme="majorBidi" w:hAnsiTheme="majorBidi" w:cstheme="majorBidi" w:hint="cs"/>
                <w:sz w:val="28"/>
                <w:cs/>
              </w:rPr>
              <w:t>30,000.</w:t>
            </w:r>
          </w:p>
        </w:tc>
      </w:tr>
    </w:tbl>
    <w:p w:rsidR="00EC6727" w:rsidRDefault="00EC6727" w:rsidP="00EC6727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 w:rsidRPr="00BE04A4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กลยุทธ์ที่ </w:t>
      </w:r>
      <w:r w:rsidRPr="00BE04A4">
        <w:rPr>
          <w:rFonts w:asciiTheme="majorBidi" w:hAnsiTheme="majorBidi" w:cstheme="majorBidi"/>
          <w:b/>
          <w:bCs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พัฒนาคุณภาพผู้เรียนตามหลักสูตรสถานศึกษาและมาตรฐานการศึกษาขั้นพื้นฐาน</w:t>
      </w:r>
    </w:p>
    <w:tbl>
      <w:tblPr>
        <w:tblStyle w:val="a3"/>
        <w:tblW w:w="1625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120"/>
        <w:gridCol w:w="1134"/>
        <w:gridCol w:w="2835"/>
        <w:gridCol w:w="2751"/>
        <w:gridCol w:w="679"/>
        <w:gridCol w:w="679"/>
        <w:gridCol w:w="679"/>
        <w:gridCol w:w="679"/>
        <w:gridCol w:w="910"/>
        <w:gridCol w:w="923"/>
        <w:gridCol w:w="874"/>
        <w:gridCol w:w="992"/>
      </w:tblGrid>
      <w:tr w:rsidR="00EC6727" w:rsidTr="00D70940">
        <w:tc>
          <w:tcPr>
            <w:tcW w:w="3120" w:type="dxa"/>
            <w:vMerge w:val="restart"/>
          </w:tcPr>
          <w:p w:rsidR="00EC6727" w:rsidRDefault="00EC6727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C6727" w:rsidRDefault="00EC6727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134" w:type="dxa"/>
            <w:vMerge w:val="restart"/>
          </w:tcPr>
          <w:p w:rsidR="00EC6727" w:rsidRDefault="00EC6727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C6727" w:rsidRDefault="00EC6727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2835" w:type="dxa"/>
            <w:vMerge w:val="restart"/>
          </w:tcPr>
          <w:p w:rsidR="00EC6727" w:rsidRDefault="00EC6727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C6727" w:rsidRDefault="00EC6727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751" w:type="dxa"/>
            <w:vMerge w:val="restart"/>
          </w:tcPr>
          <w:p w:rsidR="00EC6727" w:rsidRDefault="00EC6727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C6727" w:rsidRDefault="00EC6727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16" w:type="dxa"/>
            <w:gridSpan w:val="4"/>
          </w:tcPr>
          <w:p w:rsidR="00EC6727" w:rsidRDefault="00EC6727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เป้าหมาย (ร้อยละ)</w:t>
            </w:r>
          </w:p>
        </w:tc>
        <w:tc>
          <w:tcPr>
            <w:tcW w:w="3699" w:type="dxa"/>
            <w:gridSpan w:val="4"/>
          </w:tcPr>
          <w:p w:rsidR="00EC6727" w:rsidRDefault="00EC6727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งบประมาณ</w:t>
            </w:r>
          </w:p>
        </w:tc>
      </w:tr>
      <w:tr w:rsidR="00EC6727" w:rsidTr="00D70940">
        <w:tc>
          <w:tcPr>
            <w:tcW w:w="3120" w:type="dxa"/>
            <w:vMerge/>
          </w:tcPr>
          <w:p w:rsidR="00EC6727" w:rsidRDefault="00EC6727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EC6727" w:rsidRDefault="00EC6727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EC6727" w:rsidRDefault="00EC6727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1" w:type="dxa"/>
            <w:vMerge/>
          </w:tcPr>
          <w:p w:rsidR="00EC6727" w:rsidRDefault="00EC6727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9" w:type="dxa"/>
          </w:tcPr>
          <w:p w:rsidR="00EC6727" w:rsidRPr="006F5782" w:rsidRDefault="00EC6727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679" w:type="dxa"/>
          </w:tcPr>
          <w:p w:rsidR="00EC6727" w:rsidRPr="006F5782" w:rsidRDefault="00EC6727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679" w:type="dxa"/>
          </w:tcPr>
          <w:p w:rsidR="00EC6727" w:rsidRPr="006F5782" w:rsidRDefault="00EC6727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679" w:type="dxa"/>
          </w:tcPr>
          <w:p w:rsidR="00EC6727" w:rsidRPr="006F5782" w:rsidRDefault="00EC6727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910" w:type="dxa"/>
          </w:tcPr>
          <w:p w:rsidR="00EC6727" w:rsidRPr="006F5782" w:rsidRDefault="00086A55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923" w:type="dxa"/>
          </w:tcPr>
          <w:p w:rsidR="00EC6727" w:rsidRPr="006F5782" w:rsidRDefault="00086A55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874" w:type="dxa"/>
          </w:tcPr>
          <w:p w:rsidR="00EC6727" w:rsidRPr="006F5782" w:rsidRDefault="00086A55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992" w:type="dxa"/>
          </w:tcPr>
          <w:p w:rsidR="00EC6727" w:rsidRPr="006F5782" w:rsidRDefault="00086A55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EC6727" w:rsidTr="00D70940">
        <w:tc>
          <w:tcPr>
            <w:tcW w:w="3120" w:type="dxa"/>
          </w:tcPr>
          <w:p w:rsidR="00D7210A" w:rsidRDefault="00EC6727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 ยกระดับผลสัมฤทธิ์ทาง</w:t>
            </w:r>
          </w:p>
          <w:p w:rsidR="00EC6727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EC6727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การเรียน</w:t>
            </w:r>
          </w:p>
          <w:p w:rsidR="00D7210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C6727" w:rsidRDefault="00EC6727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วิเคราะห์ผลสัมฤทธิ์ทางการเรียน</w:t>
            </w:r>
          </w:p>
          <w:p w:rsidR="00EC6727" w:rsidRDefault="00EC6727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วิเคราะห์แบบทดสอบ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NT</w:t>
            </w:r>
          </w:p>
          <w:p w:rsidR="00EC6727" w:rsidRDefault="00EC6727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O-NET</w:t>
            </w:r>
          </w:p>
          <w:p w:rsidR="00EC6727" w:rsidRDefault="00EC6727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จัดทำ สร้าง พัฒนาเครื่องมือ/สื่อการสอนและเอกสารประกอบทั้ง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กลุ่มสาระ</w:t>
            </w:r>
          </w:p>
          <w:p w:rsidR="00EC6727" w:rsidRDefault="00EC6727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จัดทำคลังข้อสอบ</w:t>
            </w:r>
          </w:p>
          <w:p w:rsidR="00EC6727" w:rsidRDefault="00EC6727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สอนเสริม สอนพิเศษ</w:t>
            </w:r>
          </w:p>
          <w:p w:rsidR="00EC6727" w:rsidRDefault="00EC6727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การแข่งขันทางวิชาการ</w:t>
            </w:r>
          </w:p>
          <w:p w:rsidR="00D7210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7210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7210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7210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7210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7210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7210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7210A" w:rsidRPr="00A90F0F" w:rsidRDefault="00D7210A" w:rsidP="00461F4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EC6727" w:rsidRDefault="00EC6727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  <w:p w:rsidR="00EC6727" w:rsidRDefault="00EC6727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C6727" w:rsidRDefault="00EC6727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C6727" w:rsidRDefault="00EC6727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C6727" w:rsidRDefault="00EC6727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C6727" w:rsidRDefault="00EC6727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C6727" w:rsidRDefault="00EC6727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C6727" w:rsidRDefault="00EC6727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C6727" w:rsidRDefault="00EC6727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C6727" w:rsidRDefault="00EC6727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C6727" w:rsidRDefault="00EC6727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C6727" w:rsidRDefault="00EC6727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C6727" w:rsidRDefault="00EC6727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C6727" w:rsidRDefault="00EC6727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C6727" w:rsidRDefault="00EC6727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C6727" w:rsidRDefault="00EC6727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C6727" w:rsidRDefault="00EC6727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D7210A" w:rsidRDefault="00EC6727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.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เพิ่อ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ยกระดับผลสัมฤทธิ์</w:t>
            </w:r>
          </w:p>
          <w:p w:rsidR="00D7210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EC6727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ทางการเรียนทุกกลุ่มสาระ</w:t>
            </w:r>
          </w:p>
          <w:p w:rsidR="00EC6727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EC6727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การเรียนรู้</w:t>
            </w:r>
          </w:p>
          <w:p w:rsidR="00D7210A" w:rsidRDefault="00EC6727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 เพื่อพัฒนาครูผู้สอนให้มี</w:t>
            </w:r>
          </w:p>
          <w:p w:rsidR="00D7210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คุณภาพ</w:t>
            </w:r>
            <w:r w:rsidR="00EC6727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ส่งผลต่อผลสัมฤทธิ์</w:t>
            </w:r>
          </w:p>
          <w:p w:rsidR="00EC6727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EC6727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ทางการเรียนให้สูงขึ้น</w:t>
            </w:r>
          </w:p>
          <w:p w:rsidR="00D7210A" w:rsidRDefault="00EC6727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. เพื่อส่งเสริมให้ครูใช้สื่อ </w:t>
            </w:r>
          </w:p>
          <w:p w:rsidR="00D7210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EC6727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เทคนิควิธีการสอนที่</w:t>
            </w:r>
          </w:p>
          <w:p w:rsidR="00EC6727" w:rsidRPr="00A90F0F" w:rsidRDefault="00D7210A" w:rsidP="00461F4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EC6727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หลากหลาย</w:t>
            </w:r>
          </w:p>
        </w:tc>
        <w:tc>
          <w:tcPr>
            <w:tcW w:w="2751" w:type="dxa"/>
          </w:tcPr>
          <w:p w:rsidR="00D7210A" w:rsidRDefault="00EC6727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 ผลสัมฤทธิ์ทางการเรียนแต่</w:t>
            </w:r>
          </w:p>
          <w:p w:rsidR="00D7210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EC6727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ละกลุ่มสาระเป็นไปตาม</w:t>
            </w:r>
          </w:p>
          <w:p w:rsidR="00EC6727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EC6727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เกณฑ์</w:t>
            </w:r>
          </w:p>
          <w:p w:rsidR="00D7210A" w:rsidRDefault="00EC6727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. ผลการประเมินสมรรถนะ </w:t>
            </w:r>
            <w:r w:rsidR="00D7210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</w:p>
          <w:p w:rsidR="00D7210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EC6727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ตามหลักสูตรเป็นไปตาม</w:t>
            </w:r>
          </w:p>
          <w:p w:rsidR="00EC6727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EC6727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เกณฑ์</w:t>
            </w:r>
          </w:p>
          <w:p w:rsidR="00EC6727" w:rsidRDefault="00EC6727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. ผลการประเมินการอ่าน </w:t>
            </w:r>
          </w:p>
          <w:p w:rsidR="00D7210A" w:rsidRDefault="00EC6727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คิดวิเคราะห์และเขียน</w:t>
            </w:r>
          </w:p>
          <w:p w:rsidR="00EC6727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EC672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เป็นไปตามเกณฑ์</w:t>
            </w:r>
          </w:p>
          <w:p w:rsidR="00D7210A" w:rsidRDefault="00EC6727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4. ผลการทดสอบระดับชาติ</w:t>
            </w:r>
          </w:p>
          <w:p w:rsidR="00EC6727" w:rsidRDefault="00D7210A" w:rsidP="00461F4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EC6727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เป็นไปตามเกณฑ์</w:t>
            </w:r>
          </w:p>
        </w:tc>
        <w:tc>
          <w:tcPr>
            <w:tcW w:w="679" w:type="dxa"/>
          </w:tcPr>
          <w:p w:rsidR="00EC6727" w:rsidRPr="00086A55" w:rsidRDefault="00086A55" w:rsidP="00086A5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86A55">
              <w:rPr>
                <w:rFonts w:asciiTheme="majorBidi" w:hAnsiTheme="majorBidi" w:cstheme="majorBidi"/>
                <w:sz w:val="28"/>
              </w:rPr>
              <w:t>67</w:t>
            </w:r>
          </w:p>
        </w:tc>
        <w:tc>
          <w:tcPr>
            <w:tcW w:w="679" w:type="dxa"/>
          </w:tcPr>
          <w:p w:rsidR="00EC6727" w:rsidRPr="00086A55" w:rsidRDefault="00086A55" w:rsidP="00086A5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86A55">
              <w:rPr>
                <w:rFonts w:asciiTheme="majorBidi" w:hAnsiTheme="majorBidi" w:cstheme="majorBidi"/>
                <w:sz w:val="28"/>
              </w:rPr>
              <w:t>70</w:t>
            </w:r>
          </w:p>
        </w:tc>
        <w:tc>
          <w:tcPr>
            <w:tcW w:w="679" w:type="dxa"/>
          </w:tcPr>
          <w:p w:rsidR="00EC6727" w:rsidRPr="00086A55" w:rsidRDefault="00086A55" w:rsidP="00086A5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86A55">
              <w:rPr>
                <w:rFonts w:asciiTheme="majorBidi" w:hAnsiTheme="majorBidi" w:cstheme="majorBidi"/>
                <w:sz w:val="28"/>
              </w:rPr>
              <w:t>70</w:t>
            </w:r>
          </w:p>
        </w:tc>
        <w:tc>
          <w:tcPr>
            <w:tcW w:w="679" w:type="dxa"/>
          </w:tcPr>
          <w:p w:rsidR="00EC6727" w:rsidRPr="00086A55" w:rsidRDefault="00086A55" w:rsidP="00086A5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86A55">
              <w:rPr>
                <w:rFonts w:asciiTheme="majorBidi" w:hAnsiTheme="majorBidi" w:cstheme="majorBidi"/>
                <w:sz w:val="28"/>
              </w:rPr>
              <w:t>75</w:t>
            </w:r>
          </w:p>
        </w:tc>
        <w:tc>
          <w:tcPr>
            <w:tcW w:w="910" w:type="dxa"/>
          </w:tcPr>
          <w:p w:rsidR="00EC6727" w:rsidRPr="00086A55" w:rsidRDefault="00086A55" w:rsidP="00086A5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86A55">
              <w:rPr>
                <w:rFonts w:asciiTheme="majorBidi" w:hAnsiTheme="majorBidi" w:cstheme="majorBidi"/>
                <w:sz w:val="28"/>
              </w:rPr>
              <w:t>120</w:t>
            </w:r>
            <w:r w:rsidRPr="00086A55">
              <w:rPr>
                <w:rFonts w:asciiTheme="majorBidi" w:hAnsiTheme="majorBidi" w:cstheme="majorBidi" w:hint="cs"/>
                <w:sz w:val="28"/>
                <w:cs/>
              </w:rPr>
              <w:t>,000.</w:t>
            </w:r>
          </w:p>
        </w:tc>
        <w:tc>
          <w:tcPr>
            <w:tcW w:w="923" w:type="dxa"/>
          </w:tcPr>
          <w:p w:rsidR="00EC6727" w:rsidRPr="00086A55" w:rsidRDefault="00086A55" w:rsidP="00086A5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86A55">
              <w:rPr>
                <w:rFonts w:asciiTheme="majorBidi" w:hAnsiTheme="majorBidi" w:cstheme="majorBidi" w:hint="cs"/>
                <w:sz w:val="28"/>
                <w:cs/>
              </w:rPr>
              <w:t>120,000.</w:t>
            </w:r>
          </w:p>
        </w:tc>
        <w:tc>
          <w:tcPr>
            <w:tcW w:w="874" w:type="dxa"/>
          </w:tcPr>
          <w:p w:rsidR="00EC6727" w:rsidRPr="00086A55" w:rsidRDefault="00086A55" w:rsidP="00086A5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86A55">
              <w:rPr>
                <w:rFonts w:asciiTheme="majorBidi" w:hAnsiTheme="majorBidi" w:cstheme="majorBidi" w:hint="cs"/>
                <w:sz w:val="28"/>
                <w:cs/>
              </w:rPr>
              <w:t>125,000.</w:t>
            </w:r>
          </w:p>
        </w:tc>
        <w:tc>
          <w:tcPr>
            <w:tcW w:w="992" w:type="dxa"/>
          </w:tcPr>
          <w:p w:rsidR="00EC6727" w:rsidRPr="00086A55" w:rsidRDefault="00BA0097" w:rsidP="00086A55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noProof/>
                <w:sz w:val="28"/>
              </w:rPr>
              <w:pict>
                <v:shape id="_x0000_s1030" type="#_x0000_t202" style="position:absolute;left:0;text-align:left;margin-left:5.9pt;margin-top:189.9pt;width:35.05pt;height:22.7pt;z-index:25166336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fPrUgIAAGM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" strokecolor="white [3212]">
                  <v:textbox style="layout-flow:vertical">
                    <w:txbxContent>
                      <w:p w:rsidR="00BA0097" w:rsidRPr="00BA0097" w:rsidRDefault="00BA0097" w:rsidP="00BA0097">
                        <w:pPr>
                          <w:rPr>
                            <w:rFonts w:asciiTheme="majorBidi" w:hAnsiTheme="majorBidi" w:cstheme="majorBidi"/>
                            <w:sz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 w:rsidR="00086A55" w:rsidRPr="00086A55">
              <w:rPr>
                <w:rFonts w:asciiTheme="majorBidi" w:hAnsiTheme="majorBidi" w:cstheme="majorBidi" w:hint="cs"/>
                <w:sz w:val="28"/>
                <w:cs/>
              </w:rPr>
              <w:t>130,000.</w:t>
            </w:r>
          </w:p>
        </w:tc>
      </w:tr>
    </w:tbl>
    <w:p w:rsidR="00461F4A" w:rsidRDefault="00461F4A" w:rsidP="00461F4A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 w:rsidRPr="00BE04A4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กลยุทธ์ที่ </w:t>
      </w:r>
      <w:r w:rsidRPr="00BE04A4">
        <w:rPr>
          <w:rFonts w:asciiTheme="majorBidi" w:hAnsiTheme="majorBidi" w:cstheme="majorBidi"/>
          <w:b/>
          <w:bCs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พัฒนาคุณภาพผู้เรียนตามหลักสูตรสถานศึกษาและมาตรฐานการศึกษาขั้นพื้นฐาน</w:t>
      </w:r>
    </w:p>
    <w:tbl>
      <w:tblPr>
        <w:tblStyle w:val="a3"/>
        <w:tblW w:w="1625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78"/>
        <w:gridCol w:w="1276"/>
        <w:gridCol w:w="2835"/>
        <w:gridCol w:w="2751"/>
        <w:gridCol w:w="679"/>
        <w:gridCol w:w="679"/>
        <w:gridCol w:w="679"/>
        <w:gridCol w:w="679"/>
        <w:gridCol w:w="910"/>
        <w:gridCol w:w="923"/>
        <w:gridCol w:w="874"/>
        <w:gridCol w:w="992"/>
      </w:tblGrid>
      <w:tr w:rsidR="00461F4A" w:rsidTr="00D70940">
        <w:tc>
          <w:tcPr>
            <w:tcW w:w="2978" w:type="dxa"/>
            <w:vMerge w:val="restart"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2835" w:type="dxa"/>
            <w:vMerge w:val="restart"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751" w:type="dxa"/>
            <w:vMerge w:val="restart"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16" w:type="dxa"/>
            <w:gridSpan w:val="4"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เป้าหมาย (ร้อยละ)</w:t>
            </w:r>
          </w:p>
        </w:tc>
        <w:tc>
          <w:tcPr>
            <w:tcW w:w="3699" w:type="dxa"/>
            <w:gridSpan w:val="4"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งบประมาณ</w:t>
            </w:r>
          </w:p>
        </w:tc>
      </w:tr>
      <w:tr w:rsidR="00461F4A" w:rsidTr="00D70940">
        <w:tc>
          <w:tcPr>
            <w:tcW w:w="2978" w:type="dxa"/>
            <w:vMerge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1" w:type="dxa"/>
            <w:vMerge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9" w:type="dxa"/>
          </w:tcPr>
          <w:p w:rsidR="00461F4A" w:rsidRPr="006F5782" w:rsidRDefault="00461F4A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679" w:type="dxa"/>
          </w:tcPr>
          <w:p w:rsidR="00461F4A" w:rsidRPr="006F5782" w:rsidRDefault="00461F4A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679" w:type="dxa"/>
          </w:tcPr>
          <w:p w:rsidR="00461F4A" w:rsidRPr="006F5782" w:rsidRDefault="00461F4A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679" w:type="dxa"/>
          </w:tcPr>
          <w:p w:rsidR="00461F4A" w:rsidRPr="006F5782" w:rsidRDefault="00461F4A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910" w:type="dxa"/>
          </w:tcPr>
          <w:p w:rsidR="00461F4A" w:rsidRPr="006F5782" w:rsidRDefault="00086A55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923" w:type="dxa"/>
          </w:tcPr>
          <w:p w:rsidR="00461F4A" w:rsidRPr="006F5782" w:rsidRDefault="00086A55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874" w:type="dxa"/>
          </w:tcPr>
          <w:p w:rsidR="00461F4A" w:rsidRPr="006F5782" w:rsidRDefault="00086A55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992" w:type="dxa"/>
          </w:tcPr>
          <w:p w:rsidR="00461F4A" w:rsidRPr="006F5782" w:rsidRDefault="00086A55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461F4A" w:rsidTr="00D70940">
        <w:tc>
          <w:tcPr>
            <w:tcW w:w="2978" w:type="dxa"/>
          </w:tcPr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 รัก</w:t>
            </w:r>
            <w:r w:rsidR="00B91CD0">
              <w:rPr>
                <w:rFonts w:asciiTheme="majorBidi" w:hAnsiTheme="majorBidi" w:cstheme="majorBidi" w:hint="cs"/>
                <w:sz w:val="32"/>
                <w:szCs w:val="32"/>
                <w:cs/>
              </w:rPr>
              <w:t>ษ์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ภาษาไทย</w:t>
            </w:r>
          </w:p>
          <w:p w:rsidR="00D7210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พัฒนาห้องสมุด</w:t>
            </w: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วางทุกงานอ่านทุกคน</w:t>
            </w: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หมอภาษา</w:t>
            </w: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พี่สอนน้อง</w:t>
            </w: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ศาลาภาษา</w:t>
            </w: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สัปดาห์ห้องสมุด</w:t>
            </w: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การแข่งขันทักษะทางภาษา</w:t>
            </w:r>
          </w:p>
          <w:p w:rsidR="00381826" w:rsidRDefault="00381826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แนะนำหนังสือใหม่</w:t>
            </w:r>
          </w:p>
          <w:p w:rsidR="00381826" w:rsidRDefault="00381826" w:rsidP="00461F4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หนังสือส่งเสริมการอ่าน</w:t>
            </w:r>
          </w:p>
          <w:p w:rsidR="00461F4A" w:rsidRPr="002E7E4F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ฯลฯ</w:t>
            </w: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Pr="00BE04A4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D7210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เพื่อให้นักเรียนมีนิสัยรักอ่าน</w:t>
            </w:r>
          </w:p>
          <w:p w:rsidR="00D7210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และแสวงหาความรู้ด้วย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</w:p>
          <w:p w:rsidR="00461F4A" w:rsidRDefault="00D7210A" w:rsidP="00461F4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ตนเอง</w:t>
            </w:r>
          </w:p>
          <w:p w:rsidR="00D7210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 เพื่อให้นักเรียนมีทักษะการ</w:t>
            </w:r>
          </w:p>
          <w:p w:rsidR="00D7210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อ่าน ฟัง พูด เขียน สามารถ</w:t>
            </w:r>
          </w:p>
          <w:p w:rsidR="00D7210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สื่อสารได้อย่างมี</w:t>
            </w:r>
          </w:p>
          <w:p w:rsidR="00461F4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ประสิทธิภาพ</w:t>
            </w:r>
          </w:p>
          <w:p w:rsidR="00D7210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 เพื่อสร้างบรรยากาศแห่งการ</w:t>
            </w:r>
          </w:p>
          <w:p w:rsidR="00461F4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เรียนรู้ในโรงเรียน</w:t>
            </w:r>
          </w:p>
          <w:p w:rsidR="00D7210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 เพื่อยกระดับผลสัมฤทธิ์</w:t>
            </w:r>
          </w:p>
          <w:p w:rsidR="00461F4A" w:rsidRPr="00BE04A4" w:rsidRDefault="00D7210A" w:rsidP="00461F4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ทางการเรียน</w:t>
            </w:r>
          </w:p>
          <w:p w:rsidR="00461F4A" w:rsidRPr="003D09A2" w:rsidRDefault="00461F4A" w:rsidP="00461F4A">
            <w:pPr>
              <w:pStyle w:val="a4"/>
              <w:ind w:left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1" w:type="dxa"/>
          </w:tcPr>
          <w:p w:rsidR="00D7210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 นักเรียนมีนิสัยรักการอ่าน</w:t>
            </w:r>
          </w:p>
          <w:p w:rsidR="00D7210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และแสวงหาความรู้ด้วย</w:t>
            </w:r>
          </w:p>
          <w:p w:rsidR="00461F4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ตนเองจากแหล่งต่างๆ</w:t>
            </w:r>
          </w:p>
          <w:p w:rsidR="00D7210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. นักเรียนมีทักษะการอ่าน </w:t>
            </w:r>
          </w:p>
          <w:p w:rsidR="00461F4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ฟัง พูด เขียน</w:t>
            </w:r>
          </w:p>
          <w:p w:rsidR="00D7210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 เรียนรู้แลกเปลี่ยนความรู้</w:t>
            </w:r>
          </w:p>
          <w:p w:rsidR="00461F4A" w:rsidRDefault="00D7210A" w:rsidP="00461F4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เป็นกลุ่ม</w:t>
            </w:r>
          </w:p>
        </w:tc>
        <w:tc>
          <w:tcPr>
            <w:tcW w:w="679" w:type="dxa"/>
          </w:tcPr>
          <w:p w:rsidR="00461F4A" w:rsidRPr="009078C7" w:rsidRDefault="00B91CD0" w:rsidP="00B91CD0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92</w:t>
            </w:r>
          </w:p>
        </w:tc>
        <w:tc>
          <w:tcPr>
            <w:tcW w:w="679" w:type="dxa"/>
          </w:tcPr>
          <w:p w:rsidR="00461F4A" w:rsidRPr="009078C7" w:rsidRDefault="00B91CD0" w:rsidP="00B91CD0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95</w:t>
            </w:r>
          </w:p>
        </w:tc>
        <w:tc>
          <w:tcPr>
            <w:tcW w:w="679" w:type="dxa"/>
          </w:tcPr>
          <w:p w:rsidR="00461F4A" w:rsidRPr="009078C7" w:rsidRDefault="00B91CD0" w:rsidP="00B91CD0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95</w:t>
            </w:r>
          </w:p>
        </w:tc>
        <w:tc>
          <w:tcPr>
            <w:tcW w:w="679" w:type="dxa"/>
          </w:tcPr>
          <w:p w:rsidR="00461F4A" w:rsidRPr="009078C7" w:rsidRDefault="00B91CD0" w:rsidP="00B91CD0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95</w:t>
            </w:r>
          </w:p>
        </w:tc>
        <w:tc>
          <w:tcPr>
            <w:tcW w:w="910" w:type="dxa"/>
          </w:tcPr>
          <w:p w:rsidR="00461F4A" w:rsidRPr="009078C7" w:rsidRDefault="00B91CD0" w:rsidP="00B91CD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55,000.</w:t>
            </w:r>
          </w:p>
        </w:tc>
        <w:tc>
          <w:tcPr>
            <w:tcW w:w="923" w:type="dxa"/>
          </w:tcPr>
          <w:p w:rsidR="00461F4A" w:rsidRPr="009078C7" w:rsidRDefault="00B91CD0" w:rsidP="00B91CD0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60,000.</w:t>
            </w:r>
          </w:p>
        </w:tc>
        <w:tc>
          <w:tcPr>
            <w:tcW w:w="874" w:type="dxa"/>
          </w:tcPr>
          <w:p w:rsidR="00461F4A" w:rsidRPr="009078C7" w:rsidRDefault="00B91CD0" w:rsidP="00B91CD0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70,000.</w:t>
            </w:r>
          </w:p>
        </w:tc>
        <w:tc>
          <w:tcPr>
            <w:tcW w:w="992" w:type="dxa"/>
          </w:tcPr>
          <w:p w:rsidR="00461F4A" w:rsidRPr="009078C7" w:rsidRDefault="00BA0097" w:rsidP="00B91CD0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</w:rPr>
              <w:pict>
                <v:shape id="_x0000_s1031" type="#_x0000_t202" style="position:absolute;margin-left:7.15pt;margin-top:189.9pt;width:35.05pt;height:22.7pt;z-index:25166438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fPrUgIAAGM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" strokecolor="white [3212]">
                  <v:textbox style="layout-flow:vertical">
                    <w:txbxContent>
                      <w:p w:rsidR="00BA0097" w:rsidRPr="00BA0097" w:rsidRDefault="00BA0097" w:rsidP="00BA0097">
                        <w:pPr>
                          <w:rPr>
                            <w:rFonts w:asciiTheme="majorBidi" w:hAnsiTheme="majorBidi" w:cstheme="majorBidi"/>
                            <w:sz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 w:rsidR="00B91CD0">
              <w:rPr>
                <w:rFonts w:asciiTheme="majorBidi" w:hAnsiTheme="majorBidi" w:cstheme="majorBidi" w:hint="cs"/>
                <w:sz w:val="32"/>
                <w:szCs w:val="32"/>
                <w:cs/>
              </w:rPr>
              <w:t>70,000.</w:t>
            </w:r>
          </w:p>
        </w:tc>
      </w:tr>
    </w:tbl>
    <w:p w:rsidR="00461F4A" w:rsidRDefault="00461F4A" w:rsidP="00461F4A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 w:rsidRPr="00BE04A4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กลยุทธ์ที่ </w:t>
      </w:r>
      <w:r w:rsidRPr="00BE04A4">
        <w:rPr>
          <w:rFonts w:asciiTheme="majorBidi" w:hAnsiTheme="majorBidi" w:cstheme="majorBidi"/>
          <w:b/>
          <w:bCs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พัฒนาคุณภาพผู้เรียนตามหลักสูตรสถานศึกษาและมาตรฐานการศึกษาขั้นพื้นฐาน</w:t>
      </w:r>
    </w:p>
    <w:tbl>
      <w:tblPr>
        <w:tblStyle w:val="a3"/>
        <w:tblW w:w="1625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78"/>
        <w:gridCol w:w="1276"/>
        <w:gridCol w:w="2835"/>
        <w:gridCol w:w="2751"/>
        <w:gridCol w:w="679"/>
        <w:gridCol w:w="679"/>
        <w:gridCol w:w="679"/>
        <w:gridCol w:w="679"/>
        <w:gridCol w:w="910"/>
        <w:gridCol w:w="923"/>
        <w:gridCol w:w="874"/>
        <w:gridCol w:w="992"/>
      </w:tblGrid>
      <w:tr w:rsidR="00461F4A" w:rsidTr="00D70940">
        <w:tc>
          <w:tcPr>
            <w:tcW w:w="2978" w:type="dxa"/>
            <w:vMerge w:val="restart"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2835" w:type="dxa"/>
            <w:vMerge w:val="restart"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751" w:type="dxa"/>
            <w:vMerge w:val="restart"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16" w:type="dxa"/>
            <w:gridSpan w:val="4"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เป้าหมาย (ร้อยละ)</w:t>
            </w:r>
          </w:p>
        </w:tc>
        <w:tc>
          <w:tcPr>
            <w:tcW w:w="3699" w:type="dxa"/>
            <w:gridSpan w:val="4"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งบประมาณ</w:t>
            </w:r>
          </w:p>
        </w:tc>
      </w:tr>
      <w:tr w:rsidR="00461F4A" w:rsidTr="00D70940">
        <w:tc>
          <w:tcPr>
            <w:tcW w:w="2978" w:type="dxa"/>
            <w:vMerge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1" w:type="dxa"/>
            <w:vMerge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9" w:type="dxa"/>
          </w:tcPr>
          <w:p w:rsidR="00461F4A" w:rsidRPr="006F5782" w:rsidRDefault="00461F4A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679" w:type="dxa"/>
          </w:tcPr>
          <w:p w:rsidR="00461F4A" w:rsidRPr="006F5782" w:rsidRDefault="00461F4A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679" w:type="dxa"/>
          </w:tcPr>
          <w:p w:rsidR="00461F4A" w:rsidRPr="006F5782" w:rsidRDefault="00461F4A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679" w:type="dxa"/>
          </w:tcPr>
          <w:p w:rsidR="00461F4A" w:rsidRPr="006F5782" w:rsidRDefault="00461F4A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910" w:type="dxa"/>
          </w:tcPr>
          <w:p w:rsidR="00461F4A" w:rsidRPr="006F5782" w:rsidRDefault="00B91CD0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923" w:type="dxa"/>
          </w:tcPr>
          <w:p w:rsidR="00461F4A" w:rsidRPr="006F5782" w:rsidRDefault="00B91CD0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874" w:type="dxa"/>
          </w:tcPr>
          <w:p w:rsidR="00461F4A" w:rsidRPr="006F5782" w:rsidRDefault="00B91CD0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992" w:type="dxa"/>
          </w:tcPr>
          <w:p w:rsidR="00461F4A" w:rsidRPr="006F5782" w:rsidRDefault="00B91CD0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461F4A" w:rsidTr="00D70940">
        <w:tc>
          <w:tcPr>
            <w:tcW w:w="2978" w:type="dxa"/>
          </w:tcPr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 พัฒนาทักษะกระบวนการคิด</w:t>
            </w:r>
          </w:p>
          <w:p w:rsidR="00D7210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7210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การในการเรียนการสอน</w:t>
            </w:r>
          </w:p>
          <w:p w:rsidR="00461F4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ทุกกลุ่มสาระการเรียนรู้</w:t>
            </w:r>
          </w:p>
          <w:p w:rsidR="00D7210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-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การข้อสอบ แบบฝึก</w:t>
            </w:r>
          </w:p>
          <w:p w:rsidR="00461F4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ทักษะกระบวนการคิด</w:t>
            </w:r>
          </w:p>
          <w:p w:rsidR="00381826" w:rsidRDefault="00381826" w:rsidP="0038182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81826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การเรียนรู้โดยโครงงาน</w:t>
            </w:r>
          </w:p>
          <w:p w:rsidR="00381826" w:rsidRDefault="00381826" w:rsidP="00381826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วิ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เดราะห์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ข่าว สถานการณ์</w:t>
            </w:r>
          </w:p>
          <w:p w:rsidR="00381826" w:rsidRPr="00381826" w:rsidRDefault="00381826" w:rsidP="0038182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กระบวนการแก้ปัญหา</w:t>
            </w:r>
          </w:p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ฯลฯ</w:t>
            </w: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F174B" w:rsidRDefault="00EF174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381826" w:rsidRPr="00BE04A4" w:rsidRDefault="00381826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D7210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 เพื่อพัฒนาทักษะความคิด</w:t>
            </w:r>
          </w:p>
          <w:p w:rsidR="00D7210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ด้านการอ่าน ฟัง ดู และ</w:t>
            </w:r>
          </w:p>
          <w:p w:rsidR="00461F4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สื่อสาร</w:t>
            </w:r>
          </w:p>
          <w:p w:rsidR="00D7210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 เพื่อให้นักเรียนสามารถ</w:t>
            </w:r>
          </w:p>
          <w:p w:rsidR="00461F4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แก้ปัญหาได้ด้วยตนเอง</w:t>
            </w:r>
          </w:p>
          <w:p w:rsidR="00D7210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3. เพื่อให้นักเรียนกำหนด</w:t>
            </w:r>
          </w:p>
          <w:p w:rsidR="00461F4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เป้าหมายอย่างมีเหตุผล</w:t>
            </w:r>
          </w:p>
          <w:p w:rsidR="00D7210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4. เพื่อให้นักเรียนมี</w:t>
            </w:r>
          </w:p>
          <w:p w:rsidR="00461F4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ความคิดริเริ่มสร้างสรรค์</w:t>
            </w:r>
          </w:p>
          <w:p w:rsidR="00D7210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5. เพื่อให้นักเรียนมี</w:t>
            </w:r>
          </w:p>
          <w:p w:rsidR="00D7210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ประสบการณ์กับรูปแบบ</w:t>
            </w:r>
          </w:p>
          <w:p w:rsidR="00D7210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การทดสอบระดับชาติที่</w:t>
            </w:r>
          </w:p>
          <w:p w:rsidR="00461F4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มุ่งเน้นทักษะการคิด</w:t>
            </w:r>
          </w:p>
          <w:p w:rsidR="00D7210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6. เพื่อยกระดับผลสัมฤทธิ์</w:t>
            </w:r>
          </w:p>
          <w:p w:rsidR="00461F4A" w:rsidRPr="00D70940" w:rsidRDefault="00D7210A" w:rsidP="00D7094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ทางการเรียนให้สูงขึ้น</w:t>
            </w:r>
          </w:p>
        </w:tc>
        <w:tc>
          <w:tcPr>
            <w:tcW w:w="2751" w:type="dxa"/>
          </w:tcPr>
          <w:p w:rsidR="00D7210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 นักเรียนสรุปความคิดจาก</w:t>
            </w:r>
          </w:p>
          <w:p w:rsidR="00D7210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เรื่องที่อ่าน ฟัง ดูและ</w:t>
            </w:r>
          </w:p>
          <w:p w:rsidR="00D7210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สื่อสาร โดยการพูดหรือ</w:t>
            </w:r>
          </w:p>
          <w:p w:rsidR="00D7210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เขียนตามความคิดของ</w:t>
            </w:r>
          </w:p>
          <w:p w:rsidR="00461F4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ตนเอง</w:t>
            </w:r>
          </w:p>
          <w:p w:rsidR="00D7210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 นักเรียนนำเสนอวิธีคิด วิธี</w:t>
            </w:r>
          </w:p>
          <w:p w:rsidR="00D7210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แก้ปัญหาด้วยวิธีการของ</w:t>
            </w:r>
          </w:p>
          <w:p w:rsidR="00461F4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ตนเอง</w:t>
            </w:r>
          </w:p>
          <w:p w:rsidR="00D7210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3. นักเรียนกำหนดเป้าหมาย</w:t>
            </w:r>
          </w:p>
          <w:p w:rsidR="00D7210A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คาด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การณ์ ตัดสินใจ   </w:t>
            </w:r>
          </w:p>
          <w:p w:rsidR="00EF174B" w:rsidRDefault="00D7210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แก้ปัญหาโดยมีเหตุผล</w:t>
            </w:r>
          </w:p>
          <w:p w:rsidR="00461F4A" w:rsidRDefault="00EF174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ประกอบ</w:t>
            </w:r>
          </w:p>
          <w:p w:rsid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4. นักเรียนมีความคิดริเริ่ม</w:t>
            </w:r>
          </w:p>
          <w:p w:rsidR="00EF174B" w:rsidRDefault="00EF174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สร้างสรรค์ผลงานด้วย</w:t>
            </w:r>
          </w:p>
          <w:p w:rsidR="00461F4A" w:rsidRPr="006E1685" w:rsidRDefault="00EF174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ความภาคภูมิใจ</w:t>
            </w:r>
          </w:p>
        </w:tc>
        <w:tc>
          <w:tcPr>
            <w:tcW w:w="679" w:type="dxa"/>
          </w:tcPr>
          <w:p w:rsidR="00461F4A" w:rsidRPr="00B91CD0" w:rsidRDefault="00B91CD0" w:rsidP="00B91CD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91CD0">
              <w:rPr>
                <w:rFonts w:asciiTheme="majorBidi" w:hAnsiTheme="majorBidi" w:cstheme="majorBidi"/>
                <w:sz w:val="28"/>
              </w:rPr>
              <w:t>84</w:t>
            </w:r>
          </w:p>
        </w:tc>
        <w:tc>
          <w:tcPr>
            <w:tcW w:w="679" w:type="dxa"/>
          </w:tcPr>
          <w:p w:rsidR="00461F4A" w:rsidRPr="00B91CD0" w:rsidRDefault="00B91CD0" w:rsidP="00B91CD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91CD0">
              <w:rPr>
                <w:rFonts w:asciiTheme="majorBidi" w:hAnsiTheme="majorBidi" w:cstheme="majorBidi"/>
                <w:sz w:val="28"/>
              </w:rPr>
              <w:t>85</w:t>
            </w:r>
          </w:p>
        </w:tc>
        <w:tc>
          <w:tcPr>
            <w:tcW w:w="679" w:type="dxa"/>
          </w:tcPr>
          <w:p w:rsidR="00461F4A" w:rsidRPr="00B91CD0" w:rsidRDefault="00B91CD0" w:rsidP="00B91CD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91CD0">
              <w:rPr>
                <w:rFonts w:asciiTheme="majorBidi" w:hAnsiTheme="majorBidi" w:cstheme="majorBidi"/>
                <w:sz w:val="28"/>
              </w:rPr>
              <w:t>85</w:t>
            </w:r>
          </w:p>
        </w:tc>
        <w:tc>
          <w:tcPr>
            <w:tcW w:w="679" w:type="dxa"/>
          </w:tcPr>
          <w:p w:rsidR="00461F4A" w:rsidRPr="00B91CD0" w:rsidRDefault="00B91CD0" w:rsidP="00B91CD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91CD0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910" w:type="dxa"/>
          </w:tcPr>
          <w:p w:rsidR="00461F4A" w:rsidRPr="00B91CD0" w:rsidRDefault="00B91CD0" w:rsidP="00B91CD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91CD0">
              <w:rPr>
                <w:rFonts w:asciiTheme="majorBidi" w:hAnsiTheme="majorBidi" w:cstheme="majorBidi"/>
                <w:sz w:val="28"/>
              </w:rPr>
              <w:t>20</w:t>
            </w:r>
            <w:r w:rsidRPr="00B91CD0">
              <w:rPr>
                <w:rFonts w:asciiTheme="majorBidi" w:hAnsiTheme="majorBidi" w:cstheme="majorBidi" w:hint="cs"/>
                <w:sz w:val="28"/>
                <w:cs/>
              </w:rPr>
              <w:t>,000.</w:t>
            </w:r>
          </w:p>
        </w:tc>
        <w:tc>
          <w:tcPr>
            <w:tcW w:w="923" w:type="dxa"/>
          </w:tcPr>
          <w:p w:rsidR="00B91CD0" w:rsidRPr="00B91CD0" w:rsidRDefault="00B91CD0" w:rsidP="00B91CD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91CD0">
              <w:rPr>
                <w:rFonts w:asciiTheme="majorBidi" w:hAnsiTheme="majorBidi" w:cstheme="majorBidi" w:hint="cs"/>
                <w:sz w:val="28"/>
                <w:cs/>
              </w:rPr>
              <w:t>20,000.</w:t>
            </w:r>
          </w:p>
        </w:tc>
        <w:tc>
          <w:tcPr>
            <w:tcW w:w="874" w:type="dxa"/>
          </w:tcPr>
          <w:p w:rsidR="00461F4A" w:rsidRPr="00B91CD0" w:rsidRDefault="00B91CD0" w:rsidP="00B91CD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91CD0">
              <w:rPr>
                <w:rFonts w:asciiTheme="majorBidi" w:hAnsiTheme="majorBidi" w:cstheme="majorBidi" w:hint="cs"/>
                <w:sz w:val="28"/>
                <w:cs/>
              </w:rPr>
              <w:t>30,000.</w:t>
            </w:r>
          </w:p>
        </w:tc>
        <w:tc>
          <w:tcPr>
            <w:tcW w:w="992" w:type="dxa"/>
          </w:tcPr>
          <w:p w:rsidR="00461F4A" w:rsidRPr="00B91CD0" w:rsidRDefault="00BA0097" w:rsidP="00B91CD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noProof/>
                <w:sz w:val="28"/>
              </w:rPr>
              <w:pict>
                <v:shape id="_x0000_s1032" type="#_x0000_t202" style="position:absolute;left:0;text-align:left;margin-left:3.45pt;margin-top:180.35pt;width:35.05pt;height:22.7pt;z-index:25166540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fPrUgIAAGM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" strokecolor="white [3212]">
                  <v:textbox style="layout-flow:vertical">
                    <w:txbxContent>
                      <w:p w:rsidR="00BA0097" w:rsidRPr="00BA0097" w:rsidRDefault="00BA0097" w:rsidP="00BA0097">
                        <w:pPr>
                          <w:rPr>
                            <w:rFonts w:asciiTheme="majorBidi" w:hAnsiTheme="majorBidi" w:cstheme="majorBidi"/>
                            <w:sz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 w:rsidR="00B91CD0" w:rsidRPr="00B91CD0">
              <w:rPr>
                <w:rFonts w:asciiTheme="majorBidi" w:hAnsiTheme="majorBidi" w:cstheme="majorBidi" w:hint="cs"/>
                <w:sz w:val="28"/>
                <w:cs/>
              </w:rPr>
              <w:t>35,000.</w:t>
            </w:r>
          </w:p>
        </w:tc>
      </w:tr>
    </w:tbl>
    <w:p w:rsidR="00461F4A" w:rsidRDefault="00461F4A" w:rsidP="00461F4A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 w:rsidRPr="00BE04A4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กลยุทธ์ที่ </w:t>
      </w:r>
      <w:r w:rsidRPr="00BE04A4">
        <w:rPr>
          <w:rFonts w:asciiTheme="majorBidi" w:hAnsiTheme="majorBidi" w:cstheme="majorBidi"/>
          <w:b/>
          <w:bCs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พัฒนาคุณภาพผู้เรียนตามหลักสูตรสถานศึกษาและมาตรฐานการศึกษาขั้นพื้นฐาน</w:t>
      </w:r>
    </w:p>
    <w:tbl>
      <w:tblPr>
        <w:tblStyle w:val="a3"/>
        <w:tblW w:w="1630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78"/>
        <w:gridCol w:w="1276"/>
        <w:gridCol w:w="2835"/>
        <w:gridCol w:w="2946"/>
        <w:gridCol w:w="679"/>
        <w:gridCol w:w="679"/>
        <w:gridCol w:w="679"/>
        <w:gridCol w:w="679"/>
        <w:gridCol w:w="910"/>
        <w:gridCol w:w="923"/>
        <w:gridCol w:w="874"/>
        <w:gridCol w:w="844"/>
      </w:tblGrid>
      <w:tr w:rsidR="00461F4A" w:rsidTr="00D70940">
        <w:tc>
          <w:tcPr>
            <w:tcW w:w="2978" w:type="dxa"/>
            <w:vMerge w:val="restart"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2835" w:type="dxa"/>
            <w:vMerge w:val="restart"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946" w:type="dxa"/>
            <w:vMerge w:val="restart"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16" w:type="dxa"/>
            <w:gridSpan w:val="4"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เป้าหมาย (ร้อยละ)</w:t>
            </w:r>
          </w:p>
        </w:tc>
        <w:tc>
          <w:tcPr>
            <w:tcW w:w="3551" w:type="dxa"/>
            <w:gridSpan w:val="4"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งบประมาณ</w:t>
            </w:r>
          </w:p>
        </w:tc>
      </w:tr>
      <w:tr w:rsidR="00461F4A" w:rsidTr="00D70940">
        <w:tc>
          <w:tcPr>
            <w:tcW w:w="2978" w:type="dxa"/>
            <w:vMerge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46" w:type="dxa"/>
            <w:vMerge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9" w:type="dxa"/>
          </w:tcPr>
          <w:p w:rsidR="00461F4A" w:rsidRPr="006F5782" w:rsidRDefault="00461F4A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679" w:type="dxa"/>
          </w:tcPr>
          <w:p w:rsidR="00461F4A" w:rsidRPr="006F5782" w:rsidRDefault="00461F4A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679" w:type="dxa"/>
          </w:tcPr>
          <w:p w:rsidR="00461F4A" w:rsidRPr="006F5782" w:rsidRDefault="00461F4A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679" w:type="dxa"/>
          </w:tcPr>
          <w:p w:rsidR="00461F4A" w:rsidRPr="006F5782" w:rsidRDefault="00461F4A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910" w:type="dxa"/>
          </w:tcPr>
          <w:p w:rsidR="00461F4A" w:rsidRPr="006F5782" w:rsidRDefault="00B91CD0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923" w:type="dxa"/>
          </w:tcPr>
          <w:p w:rsidR="00461F4A" w:rsidRPr="006F5782" w:rsidRDefault="00B91CD0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874" w:type="dxa"/>
          </w:tcPr>
          <w:p w:rsidR="00461F4A" w:rsidRPr="006F5782" w:rsidRDefault="00B91CD0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844" w:type="dxa"/>
          </w:tcPr>
          <w:p w:rsidR="00461F4A" w:rsidRPr="006F5782" w:rsidRDefault="00B91CD0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461F4A" w:rsidTr="00D70940">
        <w:tc>
          <w:tcPr>
            <w:tcW w:w="2978" w:type="dxa"/>
          </w:tcPr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 ส่งเสริมการใช้เทคโนโลยีเพื่อการบริหารและเพื่อการศึกษา</w:t>
            </w:r>
          </w:p>
          <w:p w:rsidR="00EF174B" w:rsidRDefault="00EF174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จัดบริการอินเตอร์เน็ต</w:t>
            </w: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ห้องเรียนอัจฉริยะ</w:t>
            </w: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ข้อมูลสารสนเทศ</w:t>
            </w:r>
          </w:p>
          <w:p w:rsid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จัดซื้อ/ซ่อมแซมระบบ</w:t>
            </w:r>
          </w:p>
          <w:p w:rsidR="00461F4A" w:rsidRDefault="00EF174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คอมพิวเตอร์</w:t>
            </w:r>
          </w:p>
          <w:p w:rsidR="00461F4A" w:rsidRPr="00BE04A4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1276" w:type="dxa"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(3.4)</w:t>
            </w:r>
          </w:p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.11</w:t>
            </w:r>
          </w:p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(11.1, 11.3)</w:t>
            </w:r>
          </w:p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.12</w:t>
            </w:r>
          </w:p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(12.3)</w:t>
            </w: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1.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เพื่อพัฒนาประสิทธิภาพการ</w:t>
            </w:r>
          </w:p>
          <w:p w:rsidR="00EF174B" w:rsidRDefault="00EF174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ใช้เทคโนโลยีในการบริหาร</w:t>
            </w:r>
          </w:p>
          <w:p w:rsidR="00461F4A" w:rsidRDefault="00EF174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และเพื่อการศึกษา</w:t>
            </w:r>
          </w:p>
          <w:p w:rsid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 เพื่อส่งเสริมการใช้</w:t>
            </w:r>
          </w:p>
          <w:p w:rsidR="00EF174B" w:rsidRDefault="00EF174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เทคโนโลยีในการจัด</w:t>
            </w:r>
          </w:p>
          <w:p w:rsidR="00461F4A" w:rsidRDefault="00EF174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กิจกรรมการเรียนการสอน</w:t>
            </w:r>
          </w:p>
          <w:p w:rsidR="00EF174B" w:rsidRDefault="00EF174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3. เพื่อจัดระบบข้อมูล</w:t>
            </w:r>
          </w:p>
          <w:p w:rsidR="00EF174B" w:rsidRDefault="00EF174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สารสนเทศในการบริหาร</w:t>
            </w:r>
          </w:p>
          <w:p w:rsidR="00461F4A" w:rsidRDefault="00EF174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และเพื่อการศึกษา</w:t>
            </w:r>
          </w:p>
          <w:p w:rsid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4. เพื่อให้ผู้เรียนใช้เทคโนโลยี</w:t>
            </w:r>
          </w:p>
          <w:p w:rsidR="00461F4A" w:rsidRPr="00BE04A4" w:rsidRDefault="00EF174B" w:rsidP="00461F4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เป็นเครื่องมือในการเรียนรู้</w:t>
            </w:r>
          </w:p>
          <w:p w:rsidR="00461F4A" w:rsidRPr="003D09A2" w:rsidRDefault="00461F4A" w:rsidP="00461F4A">
            <w:pPr>
              <w:pStyle w:val="a4"/>
              <w:ind w:left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46" w:type="dxa"/>
          </w:tcPr>
          <w:p w:rsid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 ผู้เรียนใช้เทคโนโลยีในการ</w:t>
            </w:r>
          </w:p>
          <w:p w:rsidR="00461F4A" w:rsidRDefault="00EF174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เรียนรู้และนำเสนอผลงาน</w:t>
            </w:r>
          </w:p>
          <w:p w:rsid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 สถานศึกษามีห้องปฏิบัติการ</w:t>
            </w:r>
          </w:p>
          <w:p w:rsidR="00EF174B" w:rsidRDefault="00EF174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สะอาดปลอดภัย มีสิ่งอำนวย</w:t>
            </w:r>
          </w:p>
          <w:p w:rsidR="00EF174B" w:rsidRDefault="00EF174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ความสะดวกอยู่ในสภาพใช้</w:t>
            </w:r>
          </w:p>
          <w:p w:rsidR="00461F4A" w:rsidRDefault="00EF174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การได้ดี</w:t>
            </w:r>
          </w:p>
          <w:p w:rsid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3. ห้องสมุดให้บริการสื่อ</w:t>
            </w:r>
          </w:p>
          <w:p w:rsidR="00EF174B" w:rsidRDefault="00EF174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เทคโนโลยีสารสนเทศที่เอื้อ</w:t>
            </w:r>
          </w:p>
          <w:p w:rsidR="00461F4A" w:rsidRDefault="00EF174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ให้ผู้เรียนเรียนรู้ด้วยตนเอง</w:t>
            </w: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9" w:type="dxa"/>
          </w:tcPr>
          <w:p w:rsidR="00461F4A" w:rsidRPr="00B91CD0" w:rsidRDefault="00B91CD0" w:rsidP="00B91CD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91CD0">
              <w:rPr>
                <w:rFonts w:asciiTheme="majorBidi" w:hAnsiTheme="majorBidi" w:cstheme="majorBidi"/>
                <w:sz w:val="28"/>
              </w:rPr>
              <w:t>84</w:t>
            </w:r>
          </w:p>
        </w:tc>
        <w:tc>
          <w:tcPr>
            <w:tcW w:w="679" w:type="dxa"/>
          </w:tcPr>
          <w:p w:rsidR="00461F4A" w:rsidRPr="00B91CD0" w:rsidRDefault="00B91CD0" w:rsidP="00B91CD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91CD0">
              <w:rPr>
                <w:rFonts w:asciiTheme="majorBidi" w:hAnsiTheme="majorBidi" w:cstheme="majorBidi"/>
                <w:sz w:val="28"/>
              </w:rPr>
              <w:t>85</w:t>
            </w:r>
          </w:p>
        </w:tc>
        <w:tc>
          <w:tcPr>
            <w:tcW w:w="679" w:type="dxa"/>
          </w:tcPr>
          <w:p w:rsidR="00461F4A" w:rsidRPr="00B91CD0" w:rsidRDefault="00B91CD0" w:rsidP="00B91CD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91CD0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679" w:type="dxa"/>
          </w:tcPr>
          <w:p w:rsidR="00461F4A" w:rsidRPr="00B91CD0" w:rsidRDefault="00B91CD0" w:rsidP="00B91CD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91CD0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910" w:type="dxa"/>
          </w:tcPr>
          <w:p w:rsidR="00461F4A" w:rsidRPr="00B91CD0" w:rsidRDefault="00B91CD0" w:rsidP="00B91CD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91CD0">
              <w:rPr>
                <w:rFonts w:asciiTheme="majorBidi" w:hAnsiTheme="majorBidi" w:cstheme="majorBidi"/>
                <w:sz w:val="28"/>
              </w:rPr>
              <w:t>55</w:t>
            </w:r>
            <w:r w:rsidRPr="00B91CD0">
              <w:rPr>
                <w:rFonts w:asciiTheme="majorBidi" w:hAnsiTheme="majorBidi" w:cstheme="majorBidi" w:hint="cs"/>
                <w:sz w:val="28"/>
                <w:cs/>
              </w:rPr>
              <w:t>,000.</w:t>
            </w:r>
          </w:p>
        </w:tc>
        <w:tc>
          <w:tcPr>
            <w:tcW w:w="923" w:type="dxa"/>
          </w:tcPr>
          <w:p w:rsidR="00461F4A" w:rsidRPr="00B91CD0" w:rsidRDefault="00B91CD0" w:rsidP="00B91CD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91CD0">
              <w:rPr>
                <w:rFonts w:asciiTheme="majorBidi" w:hAnsiTheme="majorBidi" w:cstheme="majorBidi" w:hint="cs"/>
                <w:sz w:val="28"/>
                <w:cs/>
              </w:rPr>
              <w:t>60,000.</w:t>
            </w:r>
          </w:p>
        </w:tc>
        <w:tc>
          <w:tcPr>
            <w:tcW w:w="874" w:type="dxa"/>
          </w:tcPr>
          <w:p w:rsidR="00461F4A" w:rsidRPr="00B91CD0" w:rsidRDefault="00B91CD0" w:rsidP="00B91CD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91CD0">
              <w:rPr>
                <w:rFonts w:asciiTheme="majorBidi" w:hAnsiTheme="majorBidi" w:cstheme="majorBidi" w:hint="cs"/>
                <w:sz w:val="28"/>
                <w:cs/>
              </w:rPr>
              <w:t>70,000.</w:t>
            </w:r>
          </w:p>
        </w:tc>
        <w:tc>
          <w:tcPr>
            <w:tcW w:w="844" w:type="dxa"/>
          </w:tcPr>
          <w:p w:rsidR="00461F4A" w:rsidRPr="00B91CD0" w:rsidRDefault="00A96976" w:rsidP="00B91CD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noProof/>
                <w:sz w:val="28"/>
              </w:rPr>
              <w:pict>
                <v:shape id="_x0000_s1033" type="#_x0000_t202" style="position:absolute;left:0;text-align:left;margin-left:-3.85pt;margin-top:212.6pt;width:35.05pt;height:22.7pt;z-index:25166643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fPrUgIAAGM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" strokecolor="white [3212]">
                  <v:textbox style="layout-flow:vertical">
                    <w:txbxContent>
                      <w:p w:rsidR="00A96976" w:rsidRPr="00BA0097" w:rsidRDefault="00A96976" w:rsidP="00A96976">
                        <w:pPr>
                          <w:rPr>
                            <w:rFonts w:asciiTheme="majorBidi" w:hAnsiTheme="majorBidi" w:cstheme="majorBidi"/>
                            <w:sz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 w:rsidR="00B91CD0" w:rsidRPr="00B91CD0">
              <w:rPr>
                <w:rFonts w:asciiTheme="majorBidi" w:hAnsiTheme="majorBidi" w:cstheme="majorBidi" w:hint="cs"/>
                <w:sz w:val="28"/>
                <w:cs/>
              </w:rPr>
              <w:t>70,000.</w:t>
            </w:r>
          </w:p>
        </w:tc>
      </w:tr>
    </w:tbl>
    <w:p w:rsidR="00461F4A" w:rsidRDefault="00461F4A" w:rsidP="00461F4A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 w:rsidRPr="00BE04A4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กลยุทธ์ที่ </w:t>
      </w:r>
      <w:r w:rsidRPr="00BE04A4">
        <w:rPr>
          <w:rFonts w:asciiTheme="majorBidi" w:hAnsiTheme="majorBidi" w:cstheme="majorBidi"/>
          <w:b/>
          <w:bCs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พัฒนาคุณภาพผู้เรียนตามหลักสูตรสถานศึกษาและมาตรฐานการศึกษาขั้นพื้นฐาน</w:t>
      </w:r>
    </w:p>
    <w:tbl>
      <w:tblPr>
        <w:tblStyle w:val="a3"/>
        <w:tblW w:w="163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78"/>
        <w:gridCol w:w="1276"/>
        <w:gridCol w:w="2835"/>
        <w:gridCol w:w="2987"/>
        <w:gridCol w:w="679"/>
        <w:gridCol w:w="679"/>
        <w:gridCol w:w="679"/>
        <w:gridCol w:w="679"/>
        <w:gridCol w:w="863"/>
        <w:gridCol w:w="927"/>
        <w:gridCol w:w="874"/>
        <w:gridCol w:w="863"/>
      </w:tblGrid>
      <w:tr w:rsidR="00461F4A" w:rsidRPr="00EF174B" w:rsidTr="00EE2CB5">
        <w:tc>
          <w:tcPr>
            <w:tcW w:w="2978" w:type="dxa"/>
            <w:vMerge w:val="restart"/>
          </w:tcPr>
          <w:p w:rsidR="00461F4A" w:rsidRPr="00EF174B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Pr="00EF174B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461F4A" w:rsidRPr="00EF174B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Pr="00EF174B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2835" w:type="dxa"/>
            <w:vMerge w:val="restart"/>
          </w:tcPr>
          <w:p w:rsidR="00461F4A" w:rsidRPr="00EF174B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Pr="00EF174B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987" w:type="dxa"/>
            <w:vMerge w:val="restart"/>
          </w:tcPr>
          <w:p w:rsidR="00461F4A" w:rsidRPr="00EF174B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Pr="00EF174B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16" w:type="dxa"/>
            <w:gridSpan w:val="4"/>
          </w:tcPr>
          <w:p w:rsidR="00461F4A" w:rsidRPr="00EF174B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เป้าหมาย (ร้อยละ)</w:t>
            </w:r>
          </w:p>
        </w:tc>
        <w:tc>
          <w:tcPr>
            <w:tcW w:w="3527" w:type="dxa"/>
            <w:gridSpan w:val="4"/>
          </w:tcPr>
          <w:p w:rsidR="00461F4A" w:rsidRPr="00EF174B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งบประมาณ</w:t>
            </w:r>
          </w:p>
        </w:tc>
      </w:tr>
      <w:tr w:rsidR="00461F4A" w:rsidRPr="00EF174B" w:rsidTr="00EE2CB5">
        <w:tc>
          <w:tcPr>
            <w:tcW w:w="2978" w:type="dxa"/>
            <w:vMerge/>
          </w:tcPr>
          <w:p w:rsidR="00461F4A" w:rsidRPr="00EF174B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461F4A" w:rsidRPr="00EF174B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461F4A" w:rsidRPr="00EF174B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87" w:type="dxa"/>
            <w:vMerge/>
          </w:tcPr>
          <w:p w:rsidR="00461F4A" w:rsidRPr="00EF174B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9" w:type="dxa"/>
          </w:tcPr>
          <w:p w:rsidR="00461F4A" w:rsidRPr="00EF174B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174B">
              <w:rPr>
                <w:rFonts w:asciiTheme="majorBidi" w:hAnsiTheme="majorBidi" w:cstheme="majorBidi"/>
                <w:sz w:val="32"/>
                <w:szCs w:val="32"/>
              </w:rPr>
              <w:t>2557</w:t>
            </w:r>
          </w:p>
        </w:tc>
        <w:tc>
          <w:tcPr>
            <w:tcW w:w="679" w:type="dxa"/>
          </w:tcPr>
          <w:p w:rsidR="00461F4A" w:rsidRPr="00EF174B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174B">
              <w:rPr>
                <w:rFonts w:asciiTheme="majorBidi" w:hAnsiTheme="majorBidi" w:cstheme="majorBidi"/>
                <w:sz w:val="32"/>
                <w:szCs w:val="32"/>
              </w:rPr>
              <w:t>2558</w:t>
            </w:r>
          </w:p>
        </w:tc>
        <w:tc>
          <w:tcPr>
            <w:tcW w:w="679" w:type="dxa"/>
          </w:tcPr>
          <w:p w:rsidR="00461F4A" w:rsidRPr="00EF174B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174B">
              <w:rPr>
                <w:rFonts w:asciiTheme="majorBidi" w:hAnsiTheme="majorBidi" w:cstheme="majorBidi"/>
                <w:sz w:val="32"/>
                <w:szCs w:val="32"/>
              </w:rPr>
              <w:t>2559</w:t>
            </w:r>
          </w:p>
        </w:tc>
        <w:tc>
          <w:tcPr>
            <w:tcW w:w="679" w:type="dxa"/>
          </w:tcPr>
          <w:p w:rsidR="00461F4A" w:rsidRPr="00EF174B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174B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863" w:type="dxa"/>
          </w:tcPr>
          <w:p w:rsidR="00461F4A" w:rsidRPr="00EF174B" w:rsidRDefault="00B91CD0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2557</w:t>
            </w:r>
          </w:p>
        </w:tc>
        <w:tc>
          <w:tcPr>
            <w:tcW w:w="927" w:type="dxa"/>
          </w:tcPr>
          <w:p w:rsidR="00461F4A" w:rsidRPr="00EF174B" w:rsidRDefault="00B91CD0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2558</w:t>
            </w:r>
          </w:p>
        </w:tc>
        <w:tc>
          <w:tcPr>
            <w:tcW w:w="874" w:type="dxa"/>
          </w:tcPr>
          <w:p w:rsidR="00461F4A" w:rsidRPr="00EF174B" w:rsidRDefault="00B91CD0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2559</w:t>
            </w:r>
          </w:p>
        </w:tc>
        <w:tc>
          <w:tcPr>
            <w:tcW w:w="863" w:type="dxa"/>
          </w:tcPr>
          <w:p w:rsidR="00461F4A" w:rsidRPr="00EF174B" w:rsidRDefault="00B91CD0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461F4A" w:rsidRPr="00EF174B" w:rsidTr="00EE2CB5">
        <w:tc>
          <w:tcPr>
            <w:tcW w:w="2978" w:type="dxa"/>
          </w:tcPr>
          <w:p w:rsidR="00461F4A" w:rsidRP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F174B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. ส่งเสริมสุขภาพอนามัยห่างไกลยาเสพติด</w:t>
            </w:r>
          </w:p>
          <w:p w:rsidR="00EF174B" w:rsidRPr="00EF174B" w:rsidRDefault="00EF174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F174B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proofErr w:type="spellStart"/>
            <w:r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บูรณา</w:t>
            </w:r>
            <w:proofErr w:type="spellEnd"/>
            <w:r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การเรื่องยาเสพติดใน </w:t>
            </w:r>
            <w:r w:rsidRPr="00EF174B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:rsidR="00461F4A" w:rsidRPr="00EF174B" w:rsidRDefault="00EF174B" w:rsidP="00461F4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="00461F4A"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กลุ่มสาระการเรียนรู้</w:t>
            </w:r>
          </w:p>
          <w:p w:rsidR="00461F4A" w:rsidRP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F174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เดินรณรงค์ต่อต้านยาเสพติด</w:t>
            </w:r>
          </w:p>
          <w:p w:rsid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F174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เชิญวิทยากรอบรมเยาวชน</w:t>
            </w:r>
          </w:p>
          <w:p w:rsidR="00461F4A" w:rsidRPr="00EF174B" w:rsidRDefault="00EF174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461F4A"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ต่อต้านยาเสพติด</w:t>
            </w:r>
          </w:p>
          <w:p w:rsidR="00461F4A" w:rsidRP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F174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กิจกรรมครู </w:t>
            </w:r>
            <w:r w:rsidRPr="00EF174B">
              <w:rPr>
                <w:rFonts w:asciiTheme="majorBidi" w:hAnsiTheme="majorBidi" w:cstheme="majorBidi"/>
                <w:sz w:val="32"/>
                <w:szCs w:val="32"/>
              </w:rPr>
              <w:t>DARE</w:t>
            </w:r>
          </w:p>
          <w:p w:rsidR="00461F4A" w:rsidRP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F174B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กิจกรรมกีฬาสีภายในโรงเรียน</w:t>
            </w:r>
          </w:p>
          <w:p w:rsidR="00461F4A" w:rsidRP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F174B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กีฬาและนันทนาการ</w:t>
            </w:r>
          </w:p>
          <w:p w:rsidR="00461F4A" w:rsidRP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F174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บันทึกการเจริญเติบโต</w:t>
            </w:r>
          </w:p>
          <w:p w:rsidR="00461F4A" w:rsidRP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F174B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ห้องพยาบาล</w:t>
            </w: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F174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หุ่นดีสมวัย</w:t>
            </w:r>
          </w:p>
          <w:p w:rsidR="00E85678" w:rsidRDefault="00E8567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ป้องกันไข้เลือดออกและ</w:t>
            </w:r>
          </w:p>
          <w:p w:rsidR="00E85678" w:rsidRPr="00EF174B" w:rsidRDefault="00E85678" w:rsidP="00461F4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โรคติดต่อต่างๆ</w:t>
            </w:r>
          </w:p>
          <w:p w:rsidR="00461F4A" w:rsidRPr="00EF174B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</w:tc>
        <w:tc>
          <w:tcPr>
            <w:tcW w:w="1276" w:type="dxa"/>
          </w:tcPr>
          <w:p w:rsidR="00461F4A" w:rsidRP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มฐ</w:t>
            </w:r>
            <w:proofErr w:type="spellEnd"/>
            <w:r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EF174B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  <w:p w:rsidR="00461F4A" w:rsidRP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EF174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EF174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EF174B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EF174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EF174B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EF174B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  <w:p w:rsidR="00461F4A" w:rsidRP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P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มฐ</w:t>
            </w:r>
            <w:proofErr w:type="spellEnd"/>
            <w:r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EF174B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  <w:p w:rsidR="00461F4A" w:rsidRP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EF174B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EF174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  <w:p w:rsidR="00461F4A" w:rsidRP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P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P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P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P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P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P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P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P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P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P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P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P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P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F174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. เพื่อเป็นการสนับสนุน</w:t>
            </w:r>
          </w:p>
          <w:p w:rsidR="00EF174B" w:rsidRDefault="00EF174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นโยบายป้องกันและ</w:t>
            </w:r>
          </w:p>
          <w:p w:rsidR="00461F4A" w:rsidRPr="00EF174B" w:rsidRDefault="00EF174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ปราบปรามสารเสพติด</w:t>
            </w:r>
          </w:p>
          <w:p w:rsidR="00461F4A" w:rsidRP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ให้โทษในสถานศึกษา</w:t>
            </w:r>
          </w:p>
          <w:p w:rsid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F174B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เพื่อเสริมสร้างทักษะชีวิต</w:t>
            </w:r>
          </w:p>
          <w:p w:rsidR="00EF174B" w:rsidRDefault="00EF174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นักเรียนให้ปลอดภัยจากสิ่ง</w:t>
            </w:r>
          </w:p>
          <w:p w:rsidR="00EF174B" w:rsidRDefault="00EF174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เสพติดและมีสุขภาพ</w:t>
            </w:r>
            <w:bookmarkStart w:id="0" w:name="_GoBack"/>
            <w:bookmarkEnd w:id="0"/>
            <w:r w:rsidR="00461F4A"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อนามัย</w:t>
            </w:r>
          </w:p>
          <w:p w:rsidR="00461F4A" w:rsidRPr="00EF174B" w:rsidRDefault="00EF174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สมบูรณ์</w:t>
            </w:r>
          </w:p>
          <w:p w:rsid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F174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. เพื่อให้นักเรียนตระหนักและ</w:t>
            </w:r>
          </w:p>
          <w:p w:rsidR="00EF174B" w:rsidRDefault="00EF174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เกรง</w:t>
            </w:r>
            <w:r w:rsidR="00461F4A"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กลัวต่อโทษและพิษภัย</w:t>
            </w:r>
          </w:p>
          <w:p w:rsidR="00461F4A" w:rsidRPr="00EF174B" w:rsidRDefault="00EF174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ของสารเสพติด</w:t>
            </w:r>
          </w:p>
          <w:p w:rsid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4. เพื่อส่งเสริมให้นักเรียนใช้</w:t>
            </w:r>
          </w:p>
          <w:p w:rsidR="00461F4A" w:rsidRPr="00EF174B" w:rsidRDefault="00EF174B" w:rsidP="00461F4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เวลาว่างให้เกิดประโยชน์</w:t>
            </w:r>
          </w:p>
          <w:p w:rsidR="00461F4A" w:rsidRPr="00EF174B" w:rsidRDefault="00461F4A" w:rsidP="00461F4A">
            <w:pPr>
              <w:pStyle w:val="a4"/>
              <w:ind w:left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87" w:type="dxa"/>
          </w:tcPr>
          <w:p w:rsid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F174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. นักเรียนป้องกันตนเองจากสิ่ง</w:t>
            </w:r>
          </w:p>
          <w:p w:rsidR="00461F4A" w:rsidRPr="00EF174B" w:rsidRDefault="00EF174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เสพติดและสภาวะเสี่ยงต่างๆ</w:t>
            </w:r>
          </w:p>
          <w:p w:rsid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2. นักเรียนมีสุขนิสัยในการเล่น</w:t>
            </w:r>
          </w:p>
          <w:p w:rsidR="00EF174B" w:rsidRDefault="00EF174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กีฬาและเข้าร่วมกิจกรรมเพื่อ</w:t>
            </w:r>
          </w:p>
          <w:p w:rsidR="00461F4A" w:rsidRPr="00EF174B" w:rsidRDefault="00EF174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สุขภาพ</w:t>
            </w:r>
          </w:p>
          <w:p w:rsid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3. นักเรียนรู้จักตนเอง มีความ</w:t>
            </w:r>
          </w:p>
          <w:p w:rsidR="00EF174B" w:rsidRDefault="00EF174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มั่นใจควบคุมอารมณ์และกล้า</w:t>
            </w:r>
          </w:p>
          <w:p w:rsidR="00461F4A" w:rsidRPr="00EF174B" w:rsidRDefault="00EF174B" w:rsidP="00461F4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 w:rsidRPr="00EF174B">
              <w:rPr>
                <w:rFonts w:asciiTheme="majorBidi" w:hAnsiTheme="majorBidi" w:cstheme="majorBidi"/>
                <w:sz w:val="32"/>
                <w:szCs w:val="32"/>
                <w:cs/>
              </w:rPr>
              <w:t>แสดงออกอย่างเหมาะสม</w:t>
            </w:r>
          </w:p>
          <w:p w:rsidR="00461F4A" w:rsidRPr="00EF174B" w:rsidRDefault="00461F4A" w:rsidP="00461F4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79" w:type="dxa"/>
          </w:tcPr>
          <w:p w:rsidR="00461F4A" w:rsidRPr="00B91CD0" w:rsidRDefault="00B91CD0" w:rsidP="00B91CD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91CD0">
              <w:rPr>
                <w:rFonts w:asciiTheme="majorBidi" w:hAnsiTheme="majorBidi" w:cstheme="majorBidi"/>
                <w:sz w:val="28"/>
              </w:rPr>
              <w:t>95</w:t>
            </w:r>
          </w:p>
        </w:tc>
        <w:tc>
          <w:tcPr>
            <w:tcW w:w="679" w:type="dxa"/>
          </w:tcPr>
          <w:p w:rsidR="00461F4A" w:rsidRPr="00B91CD0" w:rsidRDefault="00B91CD0" w:rsidP="00B91CD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91CD0">
              <w:rPr>
                <w:rFonts w:asciiTheme="majorBidi" w:hAnsiTheme="majorBidi" w:cstheme="majorBidi"/>
                <w:sz w:val="28"/>
              </w:rPr>
              <w:t>95</w:t>
            </w:r>
          </w:p>
        </w:tc>
        <w:tc>
          <w:tcPr>
            <w:tcW w:w="679" w:type="dxa"/>
          </w:tcPr>
          <w:p w:rsidR="00461F4A" w:rsidRPr="00B91CD0" w:rsidRDefault="00B91CD0" w:rsidP="00B91CD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91CD0">
              <w:rPr>
                <w:rFonts w:asciiTheme="majorBidi" w:hAnsiTheme="majorBidi" w:cstheme="majorBidi"/>
                <w:sz w:val="28"/>
              </w:rPr>
              <w:t>97</w:t>
            </w:r>
          </w:p>
        </w:tc>
        <w:tc>
          <w:tcPr>
            <w:tcW w:w="679" w:type="dxa"/>
          </w:tcPr>
          <w:p w:rsidR="00461F4A" w:rsidRPr="00B91CD0" w:rsidRDefault="00B91CD0" w:rsidP="00B91CD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91CD0">
              <w:rPr>
                <w:rFonts w:asciiTheme="majorBidi" w:hAnsiTheme="majorBidi" w:cstheme="majorBidi"/>
                <w:sz w:val="28"/>
              </w:rPr>
              <w:t>97</w:t>
            </w:r>
          </w:p>
        </w:tc>
        <w:tc>
          <w:tcPr>
            <w:tcW w:w="863" w:type="dxa"/>
          </w:tcPr>
          <w:p w:rsidR="00461F4A" w:rsidRPr="00B91CD0" w:rsidRDefault="00B91CD0" w:rsidP="00B91CD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91CD0">
              <w:rPr>
                <w:rFonts w:asciiTheme="majorBidi" w:hAnsiTheme="majorBidi" w:cstheme="majorBidi"/>
                <w:sz w:val="28"/>
              </w:rPr>
              <w:t>45</w:t>
            </w:r>
            <w:r w:rsidRPr="00B91CD0">
              <w:rPr>
                <w:rFonts w:asciiTheme="majorBidi" w:hAnsiTheme="majorBidi" w:cstheme="majorBidi" w:hint="cs"/>
                <w:sz w:val="28"/>
                <w:cs/>
              </w:rPr>
              <w:t>,000.</w:t>
            </w:r>
          </w:p>
        </w:tc>
        <w:tc>
          <w:tcPr>
            <w:tcW w:w="927" w:type="dxa"/>
          </w:tcPr>
          <w:p w:rsidR="00461F4A" w:rsidRPr="00B91CD0" w:rsidRDefault="00B91CD0" w:rsidP="00B91CD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91CD0">
              <w:rPr>
                <w:rFonts w:asciiTheme="majorBidi" w:hAnsiTheme="majorBidi" w:cstheme="majorBidi" w:hint="cs"/>
                <w:sz w:val="28"/>
                <w:cs/>
              </w:rPr>
              <w:t>50,000.</w:t>
            </w:r>
          </w:p>
        </w:tc>
        <w:tc>
          <w:tcPr>
            <w:tcW w:w="874" w:type="dxa"/>
          </w:tcPr>
          <w:p w:rsidR="00461F4A" w:rsidRPr="00B91CD0" w:rsidRDefault="00B91CD0" w:rsidP="00B91CD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91CD0">
              <w:rPr>
                <w:rFonts w:asciiTheme="majorBidi" w:hAnsiTheme="majorBidi" w:cstheme="majorBidi" w:hint="cs"/>
                <w:sz w:val="28"/>
                <w:cs/>
              </w:rPr>
              <w:t>50,000.</w:t>
            </w:r>
          </w:p>
        </w:tc>
        <w:tc>
          <w:tcPr>
            <w:tcW w:w="863" w:type="dxa"/>
          </w:tcPr>
          <w:p w:rsidR="00461F4A" w:rsidRPr="00B91CD0" w:rsidRDefault="00A96976" w:rsidP="00B91CD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noProof/>
                <w:sz w:val="28"/>
              </w:rPr>
              <w:pict>
                <v:shape id="_x0000_s1034" type="#_x0000_t202" style="position:absolute;left:0;text-align:left;margin-left:-3.4pt;margin-top:189.4pt;width:35.05pt;height:22.7pt;z-index:25166745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fPrUgIAAGM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" strokecolor="white [3212]">
                  <v:textbox style="layout-flow:vertical">
                    <w:txbxContent>
                      <w:p w:rsidR="00A96976" w:rsidRPr="00BA0097" w:rsidRDefault="00A96976" w:rsidP="00A96976">
                        <w:pPr>
                          <w:rPr>
                            <w:rFonts w:asciiTheme="majorBidi" w:hAnsiTheme="majorBidi" w:cstheme="majorBidi"/>
                            <w:sz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 w:rsidR="00B91CD0" w:rsidRPr="00B91CD0">
              <w:rPr>
                <w:rFonts w:asciiTheme="majorBidi" w:hAnsiTheme="majorBidi" w:cstheme="majorBidi" w:hint="cs"/>
                <w:sz w:val="28"/>
                <w:cs/>
              </w:rPr>
              <w:t>60,000.</w:t>
            </w:r>
          </w:p>
        </w:tc>
      </w:tr>
    </w:tbl>
    <w:p w:rsidR="00461F4A" w:rsidRDefault="00461F4A" w:rsidP="00461F4A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 w:rsidRPr="00BE04A4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กลยุทธ์ที่ </w:t>
      </w:r>
      <w:r w:rsidRPr="00BE04A4">
        <w:rPr>
          <w:rFonts w:asciiTheme="majorBidi" w:hAnsiTheme="majorBidi" w:cstheme="majorBidi"/>
          <w:b/>
          <w:bCs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พัฒนาคุณภาพผู้เรียนตามหลักสูตรสถานศึกษาและมาตรฐานการศึกษาขั้นพื้นฐาน</w:t>
      </w:r>
    </w:p>
    <w:tbl>
      <w:tblPr>
        <w:tblStyle w:val="a3"/>
        <w:tblW w:w="1625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78"/>
        <w:gridCol w:w="1276"/>
        <w:gridCol w:w="2835"/>
        <w:gridCol w:w="2751"/>
        <w:gridCol w:w="679"/>
        <w:gridCol w:w="679"/>
        <w:gridCol w:w="679"/>
        <w:gridCol w:w="679"/>
        <w:gridCol w:w="910"/>
        <w:gridCol w:w="923"/>
        <w:gridCol w:w="874"/>
        <w:gridCol w:w="992"/>
      </w:tblGrid>
      <w:tr w:rsidR="00461F4A" w:rsidTr="00D70940">
        <w:tc>
          <w:tcPr>
            <w:tcW w:w="2978" w:type="dxa"/>
            <w:vMerge w:val="restart"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2835" w:type="dxa"/>
            <w:vMerge w:val="restart"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751" w:type="dxa"/>
            <w:vMerge w:val="restart"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16" w:type="dxa"/>
            <w:gridSpan w:val="4"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เป้าหมาย (ร้อยละ)</w:t>
            </w:r>
          </w:p>
        </w:tc>
        <w:tc>
          <w:tcPr>
            <w:tcW w:w="3699" w:type="dxa"/>
            <w:gridSpan w:val="4"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งบประมาณ</w:t>
            </w:r>
          </w:p>
        </w:tc>
      </w:tr>
      <w:tr w:rsidR="00461F4A" w:rsidTr="00D70940">
        <w:tc>
          <w:tcPr>
            <w:tcW w:w="2978" w:type="dxa"/>
            <w:vMerge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1" w:type="dxa"/>
            <w:vMerge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9" w:type="dxa"/>
          </w:tcPr>
          <w:p w:rsidR="00461F4A" w:rsidRPr="006F5782" w:rsidRDefault="00461F4A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679" w:type="dxa"/>
          </w:tcPr>
          <w:p w:rsidR="00461F4A" w:rsidRPr="006F5782" w:rsidRDefault="00461F4A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679" w:type="dxa"/>
          </w:tcPr>
          <w:p w:rsidR="00461F4A" w:rsidRPr="006F5782" w:rsidRDefault="00461F4A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679" w:type="dxa"/>
          </w:tcPr>
          <w:p w:rsidR="00461F4A" w:rsidRPr="006F5782" w:rsidRDefault="00461F4A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910" w:type="dxa"/>
          </w:tcPr>
          <w:p w:rsidR="00461F4A" w:rsidRPr="006F5782" w:rsidRDefault="00B91CD0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923" w:type="dxa"/>
          </w:tcPr>
          <w:p w:rsidR="00461F4A" w:rsidRPr="006F5782" w:rsidRDefault="00B91CD0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874" w:type="dxa"/>
          </w:tcPr>
          <w:p w:rsidR="00461F4A" w:rsidRPr="006F5782" w:rsidRDefault="00B91CD0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992" w:type="dxa"/>
          </w:tcPr>
          <w:p w:rsidR="00461F4A" w:rsidRPr="006F5782" w:rsidRDefault="00B91CD0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461F4A" w:rsidTr="00D70940">
        <w:tc>
          <w:tcPr>
            <w:tcW w:w="2978" w:type="dxa"/>
          </w:tcPr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 ส่งเสริมทักษะการทำงาน</w:t>
            </w:r>
          </w:p>
          <w:p w:rsidR="00F21936" w:rsidRDefault="00F21936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จิตอาสาน้อย</w:t>
            </w: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สร้างอาชีพตอนเยาว์วัย</w:t>
            </w:r>
          </w:p>
          <w:p w:rsidR="00F21936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ผู้นำเยาวชนนักเรียน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Dream </w:t>
            </w:r>
          </w:p>
          <w:p w:rsidR="00461F4A" w:rsidRDefault="00F21936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461F4A">
              <w:rPr>
                <w:rFonts w:asciiTheme="majorBidi" w:hAnsiTheme="majorBidi" w:cstheme="majorBidi"/>
                <w:sz w:val="32"/>
                <w:szCs w:val="32"/>
              </w:rPr>
              <w:t>Team</w:t>
            </w:r>
          </w:p>
          <w:p w:rsidR="00F21936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การทุกกลุ่มสาระการ</w:t>
            </w:r>
          </w:p>
          <w:p w:rsidR="00461F4A" w:rsidRDefault="00F21936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เรียนรู้</w:t>
            </w:r>
          </w:p>
          <w:p w:rsidR="00381826" w:rsidRDefault="00381826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โครงงานพัฒนาอาชีพ</w:t>
            </w:r>
          </w:p>
          <w:p w:rsidR="00381826" w:rsidRDefault="00381826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หารายได้ระหว่างเรียน</w:t>
            </w:r>
          </w:p>
          <w:p w:rsidR="00381826" w:rsidRDefault="00381826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หนึ่งผลิตภัณฑ์</w:t>
            </w:r>
          </w:p>
          <w:p w:rsidR="00381826" w:rsidRDefault="00381826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ฝึกอาชีพระยะสั้น</w:t>
            </w:r>
          </w:p>
          <w:p w:rsidR="00381826" w:rsidRDefault="00381826" w:rsidP="00461F4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มัคคุเทศก์น้อย</w:t>
            </w:r>
          </w:p>
          <w:p w:rsidR="00461F4A" w:rsidRP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ฯลฯ</w:t>
            </w: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70940" w:rsidRPr="00D32E52" w:rsidRDefault="00D70940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F21936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 เพื่อให้ผู้เรียนได้ทำการ</w:t>
            </w:r>
          </w:p>
          <w:p w:rsidR="00F21936" w:rsidRDefault="00F21936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ทดลอง พิสูจน์สิ่งต่างๆ ตาม</w:t>
            </w:r>
          </w:p>
          <w:p w:rsidR="00461F4A" w:rsidRDefault="00F21936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ความถนัดและความสนใจ</w:t>
            </w:r>
          </w:p>
          <w:p w:rsidR="00F21936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 เพื่อให้ผู้เรียนรู้จักการวาง</w:t>
            </w:r>
          </w:p>
          <w:p w:rsidR="00F21936" w:rsidRDefault="00F21936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แผนการทำงานอย่างเป็น</w:t>
            </w:r>
          </w:p>
          <w:p w:rsidR="00F21936" w:rsidRDefault="00F21936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ระบบ ขั้นตอน รู้จักวิธีการ</w:t>
            </w:r>
          </w:p>
          <w:p w:rsidR="00461F4A" w:rsidRDefault="00F21936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แก้ปัญหา</w:t>
            </w:r>
          </w:p>
          <w:p w:rsidR="00F21936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 เพื่อพัฒนาและได้แสดงออก</w:t>
            </w:r>
          </w:p>
          <w:p w:rsidR="00F21936" w:rsidRDefault="00F21936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ตามความคิดริเริ่ม</w:t>
            </w:r>
          </w:p>
          <w:p w:rsidR="00461F4A" w:rsidRDefault="00F21936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สร้างสรรค์</w:t>
            </w:r>
          </w:p>
          <w:p w:rsidR="00F21936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 เพื่อฝึกการเป็นผู้นำและผู้</w:t>
            </w:r>
          </w:p>
          <w:p w:rsidR="00F21936" w:rsidRDefault="00F21936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ตามที่ดีฝึกการทำงานร่วมกับ</w:t>
            </w:r>
          </w:p>
          <w:p w:rsidR="00461F4A" w:rsidRPr="00BE04A4" w:rsidRDefault="00F21936" w:rsidP="00461F4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ผู้อื่น</w:t>
            </w:r>
          </w:p>
          <w:p w:rsidR="00461F4A" w:rsidRPr="003D09A2" w:rsidRDefault="00461F4A" w:rsidP="00461F4A">
            <w:pPr>
              <w:pStyle w:val="a4"/>
              <w:ind w:left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1" w:type="dxa"/>
          </w:tcPr>
          <w:p w:rsidR="00F21936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 วางแผนการทำงานและ</w:t>
            </w:r>
          </w:p>
          <w:p w:rsidR="00461F4A" w:rsidRDefault="00F21936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ดำเนินการจนสำเร็จ</w:t>
            </w:r>
          </w:p>
          <w:p w:rsidR="00F21936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 ทำงานอย่างมีความสุข</w:t>
            </w:r>
          </w:p>
          <w:p w:rsidR="00F21936" w:rsidRDefault="00F21936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มุ่งมั่นพัฒนางานและภูมิใจ</w:t>
            </w:r>
          </w:p>
          <w:p w:rsidR="00461F4A" w:rsidRDefault="00F21936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ในผลงานของตนเอง</w:t>
            </w: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 ทำงานร่วมกับผู้อื่นได้</w:t>
            </w:r>
          </w:p>
          <w:p w:rsidR="00F21936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 มีความรู้สึกที่ดีต่ออาชีพ</w:t>
            </w:r>
          </w:p>
          <w:p w:rsidR="00F21936" w:rsidRDefault="00F21936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สุจริตและหาความรู้</w:t>
            </w:r>
          </w:p>
          <w:p w:rsidR="00461F4A" w:rsidRDefault="00F21936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เกี่ยวกับอาชีพที่ตนเอง</w:t>
            </w:r>
          </w:p>
          <w:p w:rsidR="00461F4A" w:rsidRPr="00D32E52" w:rsidRDefault="00461F4A" w:rsidP="00461F4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สนใจ</w:t>
            </w:r>
          </w:p>
        </w:tc>
        <w:tc>
          <w:tcPr>
            <w:tcW w:w="679" w:type="dxa"/>
          </w:tcPr>
          <w:p w:rsidR="00461F4A" w:rsidRPr="00B91CD0" w:rsidRDefault="00B91CD0" w:rsidP="00B91CD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91CD0">
              <w:rPr>
                <w:rFonts w:asciiTheme="majorBidi" w:hAnsiTheme="majorBidi" w:cstheme="majorBidi"/>
                <w:sz w:val="28"/>
              </w:rPr>
              <w:t>84</w:t>
            </w:r>
          </w:p>
        </w:tc>
        <w:tc>
          <w:tcPr>
            <w:tcW w:w="679" w:type="dxa"/>
          </w:tcPr>
          <w:p w:rsidR="00461F4A" w:rsidRPr="00B91CD0" w:rsidRDefault="00B91CD0" w:rsidP="00B91CD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91CD0">
              <w:rPr>
                <w:rFonts w:asciiTheme="majorBidi" w:hAnsiTheme="majorBidi" w:cstheme="majorBidi"/>
                <w:sz w:val="28"/>
              </w:rPr>
              <w:t>85</w:t>
            </w:r>
          </w:p>
        </w:tc>
        <w:tc>
          <w:tcPr>
            <w:tcW w:w="679" w:type="dxa"/>
          </w:tcPr>
          <w:p w:rsidR="00461F4A" w:rsidRPr="00B91CD0" w:rsidRDefault="00B91CD0" w:rsidP="00B91CD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91CD0">
              <w:rPr>
                <w:rFonts w:asciiTheme="majorBidi" w:hAnsiTheme="majorBidi" w:cstheme="majorBidi"/>
                <w:sz w:val="28"/>
              </w:rPr>
              <w:t>85</w:t>
            </w:r>
          </w:p>
        </w:tc>
        <w:tc>
          <w:tcPr>
            <w:tcW w:w="679" w:type="dxa"/>
          </w:tcPr>
          <w:p w:rsidR="00461F4A" w:rsidRPr="00B91CD0" w:rsidRDefault="00B91CD0" w:rsidP="00B91CD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91CD0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910" w:type="dxa"/>
          </w:tcPr>
          <w:p w:rsidR="00461F4A" w:rsidRPr="00B91CD0" w:rsidRDefault="00B91CD0" w:rsidP="00B91CD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91CD0">
              <w:rPr>
                <w:rFonts w:asciiTheme="majorBidi" w:hAnsiTheme="majorBidi" w:cstheme="majorBidi"/>
                <w:sz w:val="28"/>
              </w:rPr>
              <w:t>10</w:t>
            </w:r>
            <w:r w:rsidRPr="00B91CD0">
              <w:rPr>
                <w:rFonts w:asciiTheme="majorBidi" w:hAnsiTheme="majorBidi" w:cstheme="majorBidi" w:hint="cs"/>
                <w:sz w:val="28"/>
                <w:cs/>
              </w:rPr>
              <w:t>,000.</w:t>
            </w:r>
          </w:p>
        </w:tc>
        <w:tc>
          <w:tcPr>
            <w:tcW w:w="923" w:type="dxa"/>
          </w:tcPr>
          <w:p w:rsidR="00461F4A" w:rsidRPr="00B91CD0" w:rsidRDefault="00B91CD0" w:rsidP="00B91CD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91CD0">
              <w:rPr>
                <w:rFonts w:asciiTheme="majorBidi" w:hAnsiTheme="majorBidi" w:cstheme="majorBidi" w:hint="cs"/>
                <w:sz w:val="28"/>
                <w:cs/>
              </w:rPr>
              <w:t>10,000.</w:t>
            </w:r>
          </w:p>
        </w:tc>
        <w:tc>
          <w:tcPr>
            <w:tcW w:w="874" w:type="dxa"/>
          </w:tcPr>
          <w:p w:rsidR="00461F4A" w:rsidRPr="00B91CD0" w:rsidRDefault="00B91CD0" w:rsidP="00B91CD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91CD0">
              <w:rPr>
                <w:rFonts w:asciiTheme="majorBidi" w:hAnsiTheme="majorBidi" w:cstheme="majorBidi" w:hint="cs"/>
                <w:sz w:val="28"/>
                <w:cs/>
              </w:rPr>
              <w:t>10,000</w:t>
            </w:r>
          </w:p>
        </w:tc>
        <w:tc>
          <w:tcPr>
            <w:tcW w:w="992" w:type="dxa"/>
          </w:tcPr>
          <w:p w:rsidR="00461F4A" w:rsidRPr="00B91CD0" w:rsidRDefault="00A96976" w:rsidP="00B91CD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noProof/>
                <w:sz w:val="28"/>
              </w:rPr>
              <w:pict>
                <v:shape id="_x0000_s1035" type="#_x0000_t202" style="position:absolute;left:0;text-align:left;margin-left:2.2pt;margin-top:179.2pt;width:35.05pt;height:22.7pt;z-index:25166848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fPrUgIAAGM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" strokecolor="white [3212]">
                  <v:textbox style="layout-flow:vertical">
                    <w:txbxContent>
                      <w:p w:rsidR="00A96976" w:rsidRPr="00BA0097" w:rsidRDefault="00A96976" w:rsidP="00A96976">
                        <w:pPr>
                          <w:rPr>
                            <w:rFonts w:asciiTheme="majorBidi" w:hAnsiTheme="majorBidi" w:cstheme="majorBidi"/>
                            <w:sz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 w:rsidR="00B91CD0" w:rsidRPr="00B91CD0">
              <w:rPr>
                <w:rFonts w:asciiTheme="majorBidi" w:hAnsiTheme="majorBidi" w:cstheme="majorBidi" w:hint="cs"/>
                <w:sz w:val="28"/>
                <w:cs/>
              </w:rPr>
              <w:t>10,000.</w:t>
            </w:r>
          </w:p>
        </w:tc>
      </w:tr>
    </w:tbl>
    <w:p w:rsidR="00461F4A" w:rsidRDefault="00461F4A" w:rsidP="00461F4A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 w:rsidRPr="00BE04A4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กลยุทธ์ที่ </w:t>
      </w:r>
      <w:r w:rsidRPr="00BE04A4">
        <w:rPr>
          <w:rFonts w:asciiTheme="majorBidi" w:hAnsiTheme="majorBidi" w:cstheme="majorBidi"/>
          <w:b/>
          <w:bCs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พัฒนาคุณภาพผู้เรียนตามหลักสูตรสถานศึกษาและมาตรฐานการศึกษาขั้นพื้นฐาน</w:t>
      </w:r>
    </w:p>
    <w:tbl>
      <w:tblPr>
        <w:tblStyle w:val="a3"/>
        <w:tblW w:w="1625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78"/>
        <w:gridCol w:w="1276"/>
        <w:gridCol w:w="2835"/>
        <w:gridCol w:w="2751"/>
        <w:gridCol w:w="679"/>
        <w:gridCol w:w="679"/>
        <w:gridCol w:w="679"/>
        <w:gridCol w:w="679"/>
        <w:gridCol w:w="910"/>
        <w:gridCol w:w="923"/>
        <w:gridCol w:w="874"/>
        <w:gridCol w:w="992"/>
      </w:tblGrid>
      <w:tr w:rsidR="00461F4A" w:rsidTr="00D70940">
        <w:tc>
          <w:tcPr>
            <w:tcW w:w="2978" w:type="dxa"/>
            <w:vMerge w:val="restart"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2835" w:type="dxa"/>
            <w:vMerge w:val="restart"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751" w:type="dxa"/>
            <w:vMerge w:val="restart"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16" w:type="dxa"/>
            <w:gridSpan w:val="4"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เป้าหมาย (ร้อยละ)</w:t>
            </w:r>
          </w:p>
        </w:tc>
        <w:tc>
          <w:tcPr>
            <w:tcW w:w="3699" w:type="dxa"/>
            <w:gridSpan w:val="4"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งบประมาณ</w:t>
            </w:r>
          </w:p>
        </w:tc>
      </w:tr>
      <w:tr w:rsidR="00461F4A" w:rsidTr="00D70940">
        <w:tc>
          <w:tcPr>
            <w:tcW w:w="2978" w:type="dxa"/>
            <w:vMerge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1" w:type="dxa"/>
            <w:vMerge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9" w:type="dxa"/>
          </w:tcPr>
          <w:p w:rsidR="00461F4A" w:rsidRPr="006F5782" w:rsidRDefault="00461F4A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679" w:type="dxa"/>
          </w:tcPr>
          <w:p w:rsidR="00461F4A" w:rsidRPr="006F5782" w:rsidRDefault="00461F4A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679" w:type="dxa"/>
          </w:tcPr>
          <w:p w:rsidR="00461F4A" w:rsidRPr="006F5782" w:rsidRDefault="00461F4A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679" w:type="dxa"/>
          </w:tcPr>
          <w:p w:rsidR="00461F4A" w:rsidRPr="006F5782" w:rsidRDefault="00461F4A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910" w:type="dxa"/>
          </w:tcPr>
          <w:p w:rsidR="00461F4A" w:rsidRPr="006F5782" w:rsidRDefault="00FF1C83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923" w:type="dxa"/>
          </w:tcPr>
          <w:p w:rsidR="00461F4A" w:rsidRPr="006F5782" w:rsidRDefault="00FF1C83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874" w:type="dxa"/>
          </w:tcPr>
          <w:p w:rsidR="00461F4A" w:rsidRPr="006F5782" w:rsidRDefault="00FF1C83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992" w:type="dxa"/>
          </w:tcPr>
          <w:p w:rsidR="00461F4A" w:rsidRPr="006F5782" w:rsidRDefault="00FF1C83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461F4A" w:rsidTr="00D70940">
        <w:tc>
          <w:tcPr>
            <w:tcW w:w="2978" w:type="dxa"/>
          </w:tcPr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. ส่งเสริมกิจกรรมนักเรียน</w:t>
            </w:r>
          </w:p>
          <w:p w:rsidR="00EE1335" w:rsidRDefault="00EE1335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กิจกรรมแนะแนว</w:t>
            </w: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กิจกรรมชมรม</w:t>
            </w: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กิจกรรมลูกเสือ</w:t>
            </w: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กิจกรรมประชาธิปไตย</w:t>
            </w: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กิจกรรม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ทัศน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ศึกษา</w:t>
            </w:r>
          </w:p>
          <w:p w:rsidR="00EE1335" w:rsidRPr="00BE04A4" w:rsidRDefault="00EE1335" w:rsidP="00EE133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1276" w:type="dxa"/>
          </w:tcPr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(10.3)</w:t>
            </w:r>
          </w:p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.13</w:t>
            </w:r>
          </w:p>
          <w:p w:rsidR="00461F4A" w:rsidRDefault="00461F4A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(13.1)</w:t>
            </w: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F042E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1. เพื่อส่งเสริมความสามารถ </w:t>
            </w:r>
          </w:p>
          <w:p w:rsidR="00F042EA" w:rsidRDefault="00F042E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ความถนัดและความสนใจ</w:t>
            </w:r>
          </w:p>
          <w:p w:rsidR="00461F4A" w:rsidRDefault="00F042E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ของผู้เรียน</w:t>
            </w:r>
          </w:p>
          <w:p w:rsidR="00F042E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 เพื่อพัฒนาการเรียนรู้ของ</w:t>
            </w:r>
          </w:p>
          <w:p w:rsidR="00F042EA" w:rsidRDefault="00F042E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ผู้เรียนและบุคลากรของ</w:t>
            </w:r>
          </w:p>
          <w:p w:rsidR="00461F4A" w:rsidRDefault="00F042E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สถานศึกษา รวมทั้งผู้ที่</w:t>
            </w: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เกี่ยวข้อง</w:t>
            </w:r>
          </w:p>
          <w:p w:rsidR="00F042E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3. เพื่อปลูกฝังกิจกรรม</w:t>
            </w:r>
          </w:p>
          <w:p w:rsidR="00F042EA" w:rsidRDefault="00F042E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ประชาธิปไตยให้กับ</w:t>
            </w:r>
          </w:p>
          <w:p w:rsidR="00461F4A" w:rsidRDefault="00F042E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นักเรียน</w:t>
            </w:r>
          </w:p>
          <w:p w:rsidR="00F042E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4. เพื่อให้นักเรียนมีภูมิคุ้มกัน</w:t>
            </w:r>
          </w:p>
          <w:p w:rsidR="00F042EA" w:rsidRDefault="00F042E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อยู่ในสังคมได้อย่างมี</w:t>
            </w:r>
          </w:p>
          <w:p w:rsidR="00461F4A" w:rsidRPr="00BE04A4" w:rsidRDefault="00F042E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ความสุข</w:t>
            </w:r>
          </w:p>
          <w:p w:rsidR="00461F4A" w:rsidRPr="003D09A2" w:rsidRDefault="00461F4A" w:rsidP="00461F4A">
            <w:pPr>
              <w:pStyle w:val="a4"/>
              <w:ind w:left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1" w:type="dxa"/>
          </w:tcPr>
          <w:p w:rsidR="00F042E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 โรงเรียนส่งเสริม</w:t>
            </w:r>
          </w:p>
          <w:p w:rsidR="00F042EA" w:rsidRDefault="00F042E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ความสามารถ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ความถนัด </w:t>
            </w:r>
          </w:p>
          <w:p w:rsidR="00461F4A" w:rsidRDefault="00F042E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และความสนใจของ</w:t>
            </w: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ผู้เรียน</w:t>
            </w:r>
          </w:p>
          <w:p w:rsidR="00F042E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 โรงเรียนได้สร้างและ</w:t>
            </w:r>
          </w:p>
          <w:p w:rsidR="00461F4A" w:rsidRDefault="00F042E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พัฒนาแหล่งเรียนรู้ภายใน</w:t>
            </w:r>
          </w:p>
          <w:p w:rsidR="00F042E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3. โรงเรียนใช้แหล่งเรียนรู้</w:t>
            </w:r>
          </w:p>
          <w:p w:rsidR="00F042EA" w:rsidRDefault="00F042E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ภายในและภายนอกเพื่อ</w:t>
            </w:r>
          </w:p>
          <w:p w:rsidR="00461F4A" w:rsidRDefault="00F042E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461F4A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พัฒนาผู้เรียน บุคลากร</w:t>
            </w:r>
          </w:p>
          <w:p w:rsidR="00461F4A" w:rsidRDefault="00461F4A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และผู้ที่เกี่ยวข้อง</w:t>
            </w:r>
          </w:p>
        </w:tc>
        <w:tc>
          <w:tcPr>
            <w:tcW w:w="679" w:type="dxa"/>
          </w:tcPr>
          <w:p w:rsidR="00461F4A" w:rsidRPr="00FF1C83" w:rsidRDefault="00FF1C83" w:rsidP="00FF1C8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F1C83">
              <w:rPr>
                <w:rFonts w:asciiTheme="majorBidi" w:hAnsiTheme="majorBidi" w:cstheme="majorBidi"/>
                <w:sz w:val="28"/>
              </w:rPr>
              <w:t>85</w:t>
            </w:r>
          </w:p>
        </w:tc>
        <w:tc>
          <w:tcPr>
            <w:tcW w:w="679" w:type="dxa"/>
          </w:tcPr>
          <w:p w:rsidR="00461F4A" w:rsidRPr="00FF1C83" w:rsidRDefault="00FF1C83" w:rsidP="00FF1C8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F1C83">
              <w:rPr>
                <w:rFonts w:asciiTheme="majorBidi" w:hAnsiTheme="majorBidi" w:cstheme="majorBidi"/>
                <w:sz w:val="28"/>
              </w:rPr>
              <w:t>85</w:t>
            </w:r>
          </w:p>
        </w:tc>
        <w:tc>
          <w:tcPr>
            <w:tcW w:w="679" w:type="dxa"/>
          </w:tcPr>
          <w:p w:rsidR="00461F4A" w:rsidRPr="00FF1C83" w:rsidRDefault="00FF1C83" w:rsidP="00FF1C8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F1C83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679" w:type="dxa"/>
          </w:tcPr>
          <w:p w:rsidR="00461F4A" w:rsidRPr="00FF1C83" w:rsidRDefault="00FF1C83" w:rsidP="00FF1C8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F1C83">
              <w:rPr>
                <w:rFonts w:asciiTheme="majorBidi" w:hAnsiTheme="majorBidi" w:cstheme="majorBidi"/>
                <w:sz w:val="28"/>
              </w:rPr>
              <w:t>95</w:t>
            </w:r>
          </w:p>
        </w:tc>
        <w:tc>
          <w:tcPr>
            <w:tcW w:w="910" w:type="dxa"/>
          </w:tcPr>
          <w:p w:rsidR="00461F4A" w:rsidRPr="00FF1C83" w:rsidRDefault="00FF1C83" w:rsidP="00FF1C8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F1C83">
              <w:rPr>
                <w:rFonts w:asciiTheme="majorBidi" w:hAnsiTheme="majorBidi" w:cstheme="majorBidi"/>
                <w:sz w:val="28"/>
              </w:rPr>
              <w:t>145</w:t>
            </w:r>
            <w:r w:rsidRPr="00FF1C83">
              <w:rPr>
                <w:rFonts w:asciiTheme="majorBidi" w:hAnsiTheme="majorBidi" w:cstheme="majorBidi" w:hint="cs"/>
                <w:sz w:val="28"/>
                <w:cs/>
              </w:rPr>
              <w:t>,000.</w:t>
            </w:r>
          </w:p>
        </w:tc>
        <w:tc>
          <w:tcPr>
            <w:tcW w:w="923" w:type="dxa"/>
          </w:tcPr>
          <w:p w:rsidR="00461F4A" w:rsidRPr="00FF1C83" w:rsidRDefault="00FF1C83" w:rsidP="00FF1C8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F1C83">
              <w:rPr>
                <w:rFonts w:asciiTheme="majorBidi" w:hAnsiTheme="majorBidi" w:cstheme="majorBidi" w:hint="cs"/>
                <w:sz w:val="28"/>
                <w:cs/>
              </w:rPr>
              <w:t>145,000.</w:t>
            </w:r>
          </w:p>
        </w:tc>
        <w:tc>
          <w:tcPr>
            <w:tcW w:w="874" w:type="dxa"/>
          </w:tcPr>
          <w:p w:rsidR="00461F4A" w:rsidRPr="00FF1C83" w:rsidRDefault="00FF1C83" w:rsidP="00FF1C8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F1C83">
              <w:rPr>
                <w:rFonts w:asciiTheme="majorBidi" w:hAnsiTheme="majorBidi" w:cstheme="majorBidi" w:hint="cs"/>
                <w:sz w:val="28"/>
                <w:cs/>
              </w:rPr>
              <w:t>150,000.</w:t>
            </w:r>
          </w:p>
        </w:tc>
        <w:tc>
          <w:tcPr>
            <w:tcW w:w="992" w:type="dxa"/>
          </w:tcPr>
          <w:p w:rsidR="00461F4A" w:rsidRPr="00FF1C83" w:rsidRDefault="00A96976" w:rsidP="00FF1C83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noProof/>
                <w:sz w:val="28"/>
              </w:rPr>
              <w:pict>
                <v:shape id="_x0000_s1036" type="#_x0000_t202" style="position:absolute;left:0;text-align:left;margin-left:7.15pt;margin-top:179.2pt;width:35.05pt;height:22.7pt;z-index:25166950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fPrUgIAAGM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" strokecolor="white [3212]">
                  <v:textbox style="layout-flow:vertical">
                    <w:txbxContent>
                      <w:p w:rsidR="00A96976" w:rsidRPr="00BA0097" w:rsidRDefault="00A96976" w:rsidP="00A96976">
                        <w:pPr>
                          <w:rPr>
                            <w:rFonts w:asciiTheme="majorBidi" w:hAnsiTheme="majorBidi" w:cstheme="majorBidi"/>
                            <w:sz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 w:rsidR="00FF1C83" w:rsidRPr="00FF1C83">
              <w:rPr>
                <w:rFonts w:asciiTheme="majorBidi" w:hAnsiTheme="majorBidi" w:cstheme="majorBidi" w:hint="cs"/>
                <w:sz w:val="28"/>
                <w:cs/>
              </w:rPr>
              <w:t>150,000.</w:t>
            </w:r>
          </w:p>
        </w:tc>
      </w:tr>
    </w:tbl>
    <w:p w:rsidR="00207C98" w:rsidRDefault="00207C98" w:rsidP="000E6E09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 w:rsidRPr="00BE04A4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กลยุทธ์ที่ </w:t>
      </w:r>
      <w:r w:rsidRPr="00BE04A4">
        <w:rPr>
          <w:rFonts w:asciiTheme="majorBidi" w:hAnsiTheme="majorBidi" w:cstheme="majorBidi"/>
          <w:b/>
          <w:bCs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พัฒนาคุณภาพผู้เรียนตามหลักสูตรสถานศึกษาและมาตรฐานการศึกษาขั้นพื้นฐาน</w:t>
      </w:r>
    </w:p>
    <w:tbl>
      <w:tblPr>
        <w:tblStyle w:val="a3"/>
        <w:tblW w:w="1625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78"/>
        <w:gridCol w:w="1276"/>
        <w:gridCol w:w="2835"/>
        <w:gridCol w:w="2751"/>
        <w:gridCol w:w="679"/>
        <w:gridCol w:w="679"/>
        <w:gridCol w:w="679"/>
        <w:gridCol w:w="679"/>
        <w:gridCol w:w="910"/>
        <w:gridCol w:w="923"/>
        <w:gridCol w:w="874"/>
        <w:gridCol w:w="992"/>
      </w:tblGrid>
      <w:tr w:rsidR="00207C98" w:rsidTr="00D70940">
        <w:tc>
          <w:tcPr>
            <w:tcW w:w="2978" w:type="dxa"/>
            <w:vMerge w:val="restart"/>
          </w:tcPr>
          <w:p w:rsidR="00207C98" w:rsidRDefault="00207C98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07C98" w:rsidRDefault="00207C98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207C98" w:rsidRDefault="00207C98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07C98" w:rsidRDefault="00207C98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2835" w:type="dxa"/>
            <w:vMerge w:val="restart"/>
          </w:tcPr>
          <w:p w:rsidR="00207C98" w:rsidRDefault="00207C98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07C98" w:rsidRDefault="00207C98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751" w:type="dxa"/>
            <w:vMerge w:val="restart"/>
          </w:tcPr>
          <w:p w:rsidR="00207C98" w:rsidRDefault="00207C98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07C98" w:rsidRDefault="00207C98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16" w:type="dxa"/>
            <w:gridSpan w:val="4"/>
          </w:tcPr>
          <w:p w:rsidR="00207C98" w:rsidRDefault="00207C98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เป้าหมาย (ร้อยละ)</w:t>
            </w:r>
          </w:p>
        </w:tc>
        <w:tc>
          <w:tcPr>
            <w:tcW w:w="3699" w:type="dxa"/>
            <w:gridSpan w:val="4"/>
          </w:tcPr>
          <w:p w:rsidR="00207C98" w:rsidRDefault="00207C98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งบประมาณ</w:t>
            </w:r>
          </w:p>
        </w:tc>
      </w:tr>
      <w:tr w:rsidR="00207C98" w:rsidTr="00D70940">
        <w:tc>
          <w:tcPr>
            <w:tcW w:w="2978" w:type="dxa"/>
            <w:vMerge/>
          </w:tcPr>
          <w:p w:rsidR="00207C98" w:rsidRDefault="00207C98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207C98" w:rsidRDefault="00207C98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207C98" w:rsidRDefault="00207C98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1" w:type="dxa"/>
            <w:vMerge/>
          </w:tcPr>
          <w:p w:rsidR="00207C98" w:rsidRDefault="00207C98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9" w:type="dxa"/>
          </w:tcPr>
          <w:p w:rsidR="00207C98" w:rsidRPr="006F5782" w:rsidRDefault="002E085C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679" w:type="dxa"/>
          </w:tcPr>
          <w:p w:rsidR="00207C98" w:rsidRPr="006F5782" w:rsidRDefault="002E085C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679" w:type="dxa"/>
          </w:tcPr>
          <w:p w:rsidR="00207C98" w:rsidRPr="006F5782" w:rsidRDefault="002E085C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679" w:type="dxa"/>
          </w:tcPr>
          <w:p w:rsidR="00207C98" w:rsidRPr="006F5782" w:rsidRDefault="002E085C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910" w:type="dxa"/>
          </w:tcPr>
          <w:p w:rsidR="00207C98" w:rsidRPr="006F5782" w:rsidRDefault="00FF1C83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923" w:type="dxa"/>
          </w:tcPr>
          <w:p w:rsidR="00207C98" w:rsidRPr="006F5782" w:rsidRDefault="00FF1C83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874" w:type="dxa"/>
          </w:tcPr>
          <w:p w:rsidR="00207C98" w:rsidRPr="006F5782" w:rsidRDefault="00FF1C83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992" w:type="dxa"/>
          </w:tcPr>
          <w:p w:rsidR="00207C98" w:rsidRPr="006F5782" w:rsidRDefault="00FF1C83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207C98" w:rsidTr="00D70940">
        <w:tc>
          <w:tcPr>
            <w:tcW w:w="2978" w:type="dxa"/>
          </w:tcPr>
          <w:p w:rsidR="00207C98" w:rsidRPr="00EE1335" w:rsidRDefault="00EE133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E1335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207C98" w:rsidRP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. อาหารกลางวัน</w:t>
            </w:r>
          </w:p>
          <w:p w:rsidR="00EE1335" w:rsidRPr="00EE1335" w:rsidRDefault="00EE133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042EA" w:rsidRDefault="009B67D3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- สำรวจภาวะโภชนาการ</w:t>
            </w:r>
          </w:p>
          <w:p w:rsidR="009B67D3" w:rsidRPr="00EE1335" w:rsidRDefault="00F042EA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="009B67D3" w:rsidRP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นักเรียน</w:t>
            </w:r>
          </w:p>
          <w:p w:rsidR="009B67D3" w:rsidRPr="00EE1335" w:rsidRDefault="009B67D3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- ตรวจสุขภาพนักเรียน</w:t>
            </w:r>
          </w:p>
          <w:p w:rsidR="00F042EA" w:rsidRDefault="009B67D3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- การประเมินสมรรถภาพทาง</w:t>
            </w:r>
          </w:p>
          <w:p w:rsidR="009B67D3" w:rsidRPr="00EE1335" w:rsidRDefault="00F042EA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="009B67D3" w:rsidRP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กาย</w:t>
            </w:r>
          </w:p>
          <w:p w:rsidR="009B67D3" w:rsidRPr="00EE1335" w:rsidRDefault="009B67D3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- แอ</w:t>
            </w:r>
            <w:proofErr w:type="spellStart"/>
            <w:r w:rsidRP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โรบ๊อกซ์</w:t>
            </w:r>
            <w:proofErr w:type="spellEnd"/>
          </w:p>
          <w:p w:rsidR="009B67D3" w:rsidRPr="00EE1335" w:rsidRDefault="009B67D3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- ให้ความรู้เรื่องสุขภาพ</w:t>
            </w:r>
          </w:p>
          <w:p w:rsidR="009B67D3" w:rsidRPr="00EE1335" w:rsidRDefault="009B67D3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- รณรงค์ป้องกัน</w:t>
            </w:r>
          </w:p>
          <w:p w:rsidR="00F042EA" w:rsidRDefault="009B67D3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- บริการอาหารกลางวันที่มี</w:t>
            </w:r>
          </w:p>
          <w:p w:rsidR="00207C98" w:rsidRPr="00EE1335" w:rsidRDefault="00F042EA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="009B67D3" w:rsidRP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คุณภาพ</w:t>
            </w:r>
          </w:p>
          <w:p w:rsidR="00EE1335" w:rsidRPr="00EE1335" w:rsidRDefault="00EE1335" w:rsidP="00EE133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ฯลฯ</w:t>
            </w:r>
          </w:p>
          <w:p w:rsidR="00EE1335" w:rsidRDefault="00EE133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70940" w:rsidRDefault="00D70940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70940" w:rsidRDefault="00D70940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70940" w:rsidRDefault="00D70940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70940" w:rsidRDefault="00D70940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70940" w:rsidRDefault="00D70940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70940" w:rsidRPr="00EE1335" w:rsidRDefault="00D70940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:rsidR="00207C98" w:rsidRPr="00EE1335" w:rsidRDefault="00207C98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</w:t>
            </w:r>
            <w:proofErr w:type="spellEnd"/>
            <w:r w:rsidRP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 w:rsidRPr="00EE133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  <w:p w:rsidR="002E085C" w:rsidRPr="00EE1335" w:rsidRDefault="002E085C" w:rsidP="002E085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(1.1, 1.2)</w:t>
            </w:r>
          </w:p>
          <w:p w:rsidR="00207C98" w:rsidRPr="00EE1335" w:rsidRDefault="00207C98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07C98" w:rsidRPr="00EE1335" w:rsidRDefault="00207C98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07C98" w:rsidRPr="00EE1335" w:rsidRDefault="00207C98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07C98" w:rsidRPr="00EE1335" w:rsidRDefault="00207C98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07C98" w:rsidRPr="00EE1335" w:rsidRDefault="00207C98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07C98" w:rsidRPr="00EE1335" w:rsidRDefault="00207C98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07C98" w:rsidRPr="00EE1335" w:rsidRDefault="00207C98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07C98" w:rsidRPr="00EE1335" w:rsidRDefault="00207C98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07C98" w:rsidRPr="00EE1335" w:rsidRDefault="00207C98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07C98" w:rsidRPr="00EE1335" w:rsidRDefault="00207C98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07C98" w:rsidRPr="00EE1335" w:rsidRDefault="00207C98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07C98" w:rsidRPr="00EE1335" w:rsidRDefault="00207C98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07C98" w:rsidRPr="00EE1335" w:rsidRDefault="00207C98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07C98" w:rsidRPr="00EE1335" w:rsidRDefault="00207C98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07C98" w:rsidRPr="00EE1335" w:rsidRDefault="00207C98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07C98" w:rsidRPr="00EE1335" w:rsidRDefault="00207C98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F042EA" w:rsidRDefault="002E085C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1. เพื่อให้นักเรียนมีสุขภาพ</w:t>
            </w:r>
          </w:p>
          <w:p w:rsidR="00F042EA" w:rsidRDefault="00F042EA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2E085C" w:rsidRP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อนามัยแข็งแรงเหมาะสมกับ</w:t>
            </w:r>
          </w:p>
          <w:p w:rsidR="002E085C" w:rsidRPr="00EE1335" w:rsidRDefault="00F042EA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2E085C" w:rsidRP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วัย</w:t>
            </w:r>
          </w:p>
          <w:p w:rsidR="00F042EA" w:rsidRDefault="002E085C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2. เพื่อให้นักเรียนได้รับอาหาร</w:t>
            </w:r>
          </w:p>
          <w:p w:rsidR="002E085C" w:rsidRPr="00EE1335" w:rsidRDefault="00F042EA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2E085C" w:rsidRP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ครบ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2E085C" w:rsidRP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5 หมู่</w:t>
            </w:r>
          </w:p>
          <w:p w:rsidR="00F042EA" w:rsidRDefault="002E085C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3. เพื่อให้นักเรียนมีพัฒนาการ</w:t>
            </w:r>
          </w:p>
          <w:p w:rsidR="002E085C" w:rsidRPr="00EE1335" w:rsidRDefault="00F042EA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2E085C" w:rsidRP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ครบทุกด้าน</w:t>
            </w:r>
          </w:p>
          <w:p w:rsidR="00F042EA" w:rsidRDefault="002E085C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4. เพื่อเป็นการสร้างสุขนิสัยที่ดี</w:t>
            </w:r>
          </w:p>
          <w:p w:rsidR="00F042EA" w:rsidRDefault="00F042EA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2E085C" w:rsidRP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ให้กับนักเรียน ปลอดภัยจาก</w:t>
            </w:r>
          </w:p>
          <w:p w:rsidR="002E085C" w:rsidRPr="00EE1335" w:rsidRDefault="00F042EA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2E085C" w:rsidRP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อุบัติเหตุและโรคภัยต่างๆ</w:t>
            </w:r>
          </w:p>
          <w:p w:rsidR="00207C98" w:rsidRPr="00EE1335" w:rsidRDefault="00207C98" w:rsidP="00A77E7D">
            <w:pPr>
              <w:pStyle w:val="a4"/>
              <w:ind w:left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1" w:type="dxa"/>
          </w:tcPr>
          <w:p w:rsidR="00F042EA" w:rsidRDefault="002E085C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1. นักเรียนมีสุขนิสัยในการ</w:t>
            </w:r>
          </w:p>
          <w:p w:rsidR="00F042EA" w:rsidRDefault="00F042EA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ดูแล</w:t>
            </w:r>
            <w:r w:rsidR="002E085C" w:rsidRP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สุขภาพและออกกำลัง</w:t>
            </w:r>
          </w:p>
          <w:p w:rsidR="002E085C" w:rsidRPr="00EE1335" w:rsidRDefault="00F042EA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2E085C" w:rsidRP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กายสม่ำเสมอ</w:t>
            </w:r>
          </w:p>
          <w:p w:rsidR="00F042EA" w:rsidRDefault="002E085C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2. นักเรียนมีน้ำหนัก ส่วนสูง</w:t>
            </w:r>
          </w:p>
          <w:p w:rsidR="00F042EA" w:rsidRDefault="00F042EA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2E085C" w:rsidRP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และมีสมรรถภาพทางกาย</w:t>
            </w:r>
          </w:p>
          <w:p w:rsidR="002E085C" w:rsidRPr="00EE1335" w:rsidRDefault="00F042EA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2E085C" w:rsidRP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ตามเกณฑ์มาตรฐาน</w:t>
            </w:r>
          </w:p>
        </w:tc>
        <w:tc>
          <w:tcPr>
            <w:tcW w:w="679" w:type="dxa"/>
          </w:tcPr>
          <w:p w:rsidR="00207C98" w:rsidRPr="00FF1C83" w:rsidRDefault="00FF1C83" w:rsidP="00FF1C8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F1C83">
              <w:rPr>
                <w:rFonts w:asciiTheme="majorBidi" w:hAnsiTheme="majorBidi" w:cstheme="majorBidi"/>
                <w:sz w:val="28"/>
              </w:rPr>
              <w:t>95</w:t>
            </w:r>
          </w:p>
        </w:tc>
        <w:tc>
          <w:tcPr>
            <w:tcW w:w="679" w:type="dxa"/>
          </w:tcPr>
          <w:p w:rsidR="00207C98" w:rsidRPr="00FF1C83" w:rsidRDefault="00FF1C83" w:rsidP="00FF1C8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F1C83">
              <w:rPr>
                <w:rFonts w:asciiTheme="majorBidi" w:hAnsiTheme="majorBidi" w:cstheme="majorBidi"/>
                <w:sz w:val="28"/>
              </w:rPr>
              <w:t>95</w:t>
            </w:r>
          </w:p>
        </w:tc>
        <w:tc>
          <w:tcPr>
            <w:tcW w:w="679" w:type="dxa"/>
          </w:tcPr>
          <w:p w:rsidR="00207C98" w:rsidRPr="00FF1C83" w:rsidRDefault="00FF1C83" w:rsidP="00FF1C8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F1C83">
              <w:rPr>
                <w:rFonts w:asciiTheme="majorBidi" w:hAnsiTheme="majorBidi" w:cstheme="majorBidi"/>
                <w:sz w:val="28"/>
              </w:rPr>
              <w:t>97</w:t>
            </w:r>
          </w:p>
        </w:tc>
        <w:tc>
          <w:tcPr>
            <w:tcW w:w="679" w:type="dxa"/>
          </w:tcPr>
          <w:p w:rsidR="00207C98" w:rsidRPr="00FF1C83" w:rsidRDefault="00FF1C83" w:rsidP="00FF1C8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F1C83">
              <w:rPr>
                <w:rFonts w:asciiTheme="majorBidi" w:hAnsiTheme="majorBidi" w:cstheme="majorBidi"/>
                <w:sz w:val="28"/>
              </w:rPr>
              <w:t>97</w:t>
            </w:r>
          </w:p>
        </w:tc>
        <w:tc>
          <w:tcPr>
            <w:tcW w:w="910" w:type="dxa"/>
          </w:tcPr>
          <w:p w:rsidR="00207C98" w:rsidRPr="00FF1C83" w:rsidRDefault="00FF1C83" w:rsidP="004327C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C8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F1C83">
              <w:rPr>
                <w:rFonts w:asciiTheme="majorBidi" w:hAnsiTheme="majorBidi" w:cstheme="majorBidi" w:hint="cs"/>
                <w:sz w:val="24"/>
                <w:szCs w:val="24"/>
                <w:cs/>
              </w:rPr>
              <w:t>,400,000.</w:t>
            </w:r>
          </w:p>
        </w:tc>
        <w:tc>
          <w:tcPr>
            <w:tcW w:w="923" w:type="dxa"/>
          </w:tcPr>
          <w:p w:rsidR="00207C98" w:rsidRPr="00FF1C83" w:rsidRDefault="00FF1C83" w:rsidP="004327C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1C83">
              <w:rPr>
                <w:rFonts w:asciiTheme="majorBidi" w:hAnsiTheme="majorBidi" w:cstheme="majorBidi" w:hint="cs"/>
                <w:sz w:val="24"/>
                <w:szCs w:val="24"/>
                <w:cs/>
              </w:rPr>
              <w:t>2,500,000.</w:t>
            </w:r>
          </w:p>
        </w:tc>
        <w:tc>
          <w:tcPr>
            <w:tcW w:w="874" w:type="dxa"/>
          </w:tcPr>
          <w:p w:rsidR="00207C98" w:rsidRPr="00FF1C83" w:rsidRDefault="004327CA" w:rsidP="004327CA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2,500,000</w:t>
            </w:r>
          </w:p>
        </w:tc>
        <w:tc>
          <w:tcPr>
            <w:tcW w:w="992" w:type="dxa"/>
          </w:tcPr>
          <w:p w:rsidR="00207C98" w:rsidRPr="00FF1C83" w:rsidRDefault="00A96976" w:rsidP="00A77E7D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noProof/>
                <w:sz w:val="24"/>
                <w:szCs w:val="24"/>
              </w:rPr>
              <w:pict>
                <v:shape id="_x0000_s1037" type="#_x0000_t202" style="position:absolute;margin-left:-.3pt;margin-top:201.9pt;width:35.05pt;height:22.7pt;z-index:25167052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fPrUgIAAGM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" strokecolor="white [3212]">
                  <v:textbox style="layout-flow:vertical">
                    <w:txbxContent>
                      <w:p w:rsidR="00A96976" w:rsidRPr="00BA0097" w:rsidRDefault="00A96976" w:rsidP="00A96976">
                        <w:pPr>
                          <w:rPr>
                            <w:rFonts w:asciiTheme="majorBidi" w:hAnsiTheme="majorBidi" w:cstheme="majorBidi"/>
                            <w:sz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 w:rsidR="00FF1C83" w:rsidRPr="00FF1C83">
              <w:rPr>
                <w:rFonts w:asciiTheme="majorBidi" w:hAnsiTheme="majorBidi" w:cstheme="majorBidi" w:hint="cs"/>
                <w:sz w:val="24"/>
                <w:szCs w:val="24"/>
                <w:cs/>
              </w:rPr>
              <w:t>2,550,000.</w:t>
            </w:r>
          </w:p>
        </w:tc>
      </w:tr>
    </w:tbl>
    <w:p w:rsidR="00A77E7D" w:rsidRDefault="00A77E7D" w:rsidP="00A77E7D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 w:rsidRPr="00BE04A4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กลยุทธ์ที่ </w:t>
      </w: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พัฒนาผู้เรียนให้มีคุณธรรม จริยธรรมตามแนววิถีพุทธ เสริมสร้างวินัย รักความเป็นไทย ใช้ชีวิตแบบพอเพียง</w:t>
      </w:r>
    </w:p>
    <w:tbl>
      <w:tblPr>
        <w:tblStyle w:val="a3"/>
        <w:tblW w:w="1625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78"/>
        <w:gridCol w:w="1276"/>
        <w:gridCol w:w="2835"/>
        <w:gridCol w:w="2751"/>
        <w:gridCol w:w="679"/>
        <w:gridCol w:w="679"/>
        <w:gridCol w:w="679"/>
        <w:gridCol w:w="679"/>
        <w:gridCol w:w="910"/>
        <w:gridCol w:w="923"/>
        <w:gridCol w:w="874"/>
        <w:gridCol w:w="992"/>
      </w:tblGrid>
      <w:tr w:rsidR="00A77E7D" w:rsidTr="00D70940">
        <w:tc>
          <w:tcPr>
            <w:tcW w:w="2978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2835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751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16" w:type="dxa"/>
            <w:gridSpan w:val="4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เป้าหมาย (ร้อยละ)</w:t>
            </w:r>
          </w:p>
        </w:tc>
        <w:tc>
          <w:tcPr>
            <w:tcW w:w="3699" w:type="dxa"/>
            <w:gridSpan w:val="4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งบประมาณ</w:t>
            </w:r>
          </w:p>
        </w:tc>
      </w:tr>
      <w:tr w:rsidR="00A77E7D" w:rsidTr="00D70940">
        <w:tc>
          <w:tcPr>
            <w:tcW w:w="2978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1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910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F5782">
              <w:rPr>
                <w:rFonts w:asciiTheme="majorBidi" w:hAnsiTheme="majorBidi" w:cstheme="majorBidi"/>
                <w:sz w:val="28"/>
              </w:rPr>
              <w:t>2556</w:t>
            </w:r>
          </w:p>
        </w:tc>
        <w:tc>
          <w:tcPr>
            <w:tcW w:w="923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F5782"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874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F5782"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992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F5782">
              <w:rPr>
                <w:rFonts w:asciiTheme="majorBidi" w:hAnsiTheme="majorBidi" w:cstheme="majorBidi"/>
                <w:sz w:val="28"/>
              </w:rPr>
              <w:t>2559</w:t>
            </w:r>
          </w:p>
        </w:tc>
      </w:tr>
      <w:tr w:rsidR="00A77E7D" w:rsidTr="00D70940">
        <w:tc>
          <w:tcPr>
            <w:tcW w:w="2978" w:type="dxa"/>
          </w:tcPr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 สืบสานวิถีพุทธ</w:t>
            </w:r>
          </w:p>
          <w:p w:rsidR="004C2670" w:rsidRDefault="004C2670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กิน อยู่ ดู ฟังเป็น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กิจกรรมยามเช้าหน้าเสาธง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ประชุมสวดมนต์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บำเพ็ญประโยชน์เพื่อสังคม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ครูพระสอนศีลธรรม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ค่ายคุณธรรม</w:t>
            </w:r>
            <w:r w:rsidR="004C267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จริยธรรม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บรรพชาสามเณรภาคฤดูร้อน</w:t>
            </w:r>
          </w:p>
          <w:p w:rsidR="004C2670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วันสำคัญทางพุทธศาสนา</w:t>
            </w:r>
          </w:p>
          <w:p w:rsidR="00A77E7D" w:rsidRDefault="00A77E7D" w:rsidP="004C267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ฯลฯ</w:t>
            </w:r>
          </w:p>
          <w:p w:rsidR="004C2670" w:rsidRDefault="004C2670" w:rsidP="004C267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C2670" w:rsidRDefault="004C2670" w:rsidP="004C267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C2670" w:rsidRDefault="004C2670" w:rsidP="004C267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C2670" w:rsidRDefault="004C2670" w:rsidP="004C267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C2670" w:rsidRDefault="004C2670" w:rsidP="004C267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C2670" w:rsidRDefault="004C2670" w:rsidP="004C267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C2670" w:rsidRDefault="004C2670" w:rsidP="004C267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C2670" w:rsidRDefault="004C2670" w:rsidP="004C267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C2670" w:rsidRPr="00BE04A4" w:rsidRDefault="004C2670" w:rsidP="004C2670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77E7D" w:rsidRDefault="00A77E7D" w:rsidP="004C267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  <w:p w:rsidR="00A77E7D" w:rsidRDefault="00A77E7D" w:rsidP="004C2670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(2.1, 2.2,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2.3)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4C2670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 เพื่อส่งเสริมให้นักเรียนมี</w:t>
            </w:r>
          </w:p>
          <w:p w:rsidR="004C2670" w:rsidRDefault="004C2670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คุณธรรม จริยธรรม</w:t>
            </w:r>
            <w:r w:rsidR="00A77E7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</w:t>
            </w:r>
          </w:p>
          <w:p w:rsidR="00A77E7D" w:rsidRDefault="004C2670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คุณลักษณะที่พึงประสงค์</w:t>
            </w:r>
          </w:p>
          <w:p w:rsidR="004C2670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 เพื่อให้นักเรียนมีความเอื้อ</w:t>
            </w:r>
          </w:p>
          <w:p w:rsidR="004C2670" w:rsidRDefault="004C2670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อาทรและกตัญญูต่อผู้มี</w:t>
            </w:r>
          </w:p>
          <w:p w:rsidR="00A77E7D" w:rsidRDefault="004C2670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พระคุณ</w:t>
            </w:r>
          </w:p>
          <w:p w:rsidR="004C2670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3. เพื่อให้นักเรียนมีมารยาท</w:t>
            </w:r>
          </w:p>
          <w:p w:rsidR="004C2670" w:rsidRDefault="004C2670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และระเบียบวินัยที่เหมาะสม</w:t>
            </w:r>
          </w:p>
          <w:p w:rsidR="00A77E7D" w:rsidRDefault="004C2670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ตามวัย</w:t>
            </w:r>
          </w:p>
          <w:p w:rsidR="004C2670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4. เพื่อให้นักเรียนดำรงชีวิตอยู่</w:t>
            </w:r>
          </w:p>
          <w:p w:rsidR="00A77E7D" w:rsidRPr="00BE04A4" w:rsidRDefault="004C2670" w:rsidP="00A77E7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ในสังคมได้อย่างมีความสุข</w:t>
            </w:r>
          </w:p>
          <w:p w:rsidR="00A77E7D" w:rsidRPr="003D09A2" w:rsidRDefault="00A77E7D" w:rsidP="00A77E7D">
            <w:pPr>
              <w:pStyle w:val="a4"/>
              <w:ind w:left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1" w:type="dxa"/>
          </w:tcPr>
          <w:p w:rsidR="004C2670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1. นักเรียนมีคุณธรรม </w:t>
            </w:r>
          </w:p>
          <w:p w:rsidR="004C2670" w:rsidRDefault="004C2670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จริยธรรมและคุณลักษณะที่</w:t>
            </w:r>
          </w:p>
          <w:p w:rsidR="00A77E7D" w:rsidRDefault="004C2670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พึงประสงค์ตามหลักสูตร</w:t>
            </w:r>
          </w:p>
          <w:p w:rsidR="004C2670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 นักเรียนเอื้ออาทรต่ออื่น</w:t>
            </w:r>
          </w:p>
          <w:p w:rsidR="00A77E7D" w:rsidRDefault="004C2670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และกตัญญูต่อผู้มีพระคุณ</w:t>
            </w:r>
          </w:p>
          <w:p w:rsidR="004C2670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3. นักเรียนยอมรับความคิด</w:t>
            </w:r>
          </w:p>
          <w:p w:rsidR="00A77E7D" w:rsidRDefault="004C2670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และวัฒนธรรมที่แตกต่าง</w:t>
            </w:r>
          </w:p>
        </w:tc>
        <w:tc>
          <w:tcPr>
            <w:tcW w:w="679" w:type="dxa"/>
          </w:tcPr>
          <w:p w:rsidR="00A77E7D" w:rsidRPr="004327CA" w:rsidRDefault="004327CA" w:rsidP="004327C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327CA">
              <w:rPr>
                <w:rFonts w:asciiTheme="majorBidi" w:hAnsiTheme="majorBidi" w:cstheme="majorBidi" w:hint="cs"/>
                <w:sz w:val="28"/>
                <w:cs/>
              </w:rPr>
              <w:t>95</w:t>
            </w:r>
          </w:p>
        </w:tc>
        <w:tc>
          <w:tcPr>
            <w:tcW w:w="679" w:type="dxa"/>
          </w:tcPr>
          <w:p w:rsidR="00A77E7D" w:rsidRPr="004327CA" w:rsidRDefault="004327CA" w:rsidP="004327C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327CA">
              <w:rPr>
                <w:rFonts w:asciiTheme="majorBidi" w:hAnsiTheme="majorBidi" w:cstheme="majorBidi" w:hint="cs"/>
                <w:sz w:val="28"/>
                <w:cs/>
              </w:rPr>
              <w:t>95</w:t>
            </w:r>
          </w:p>
        </w:tc>
        <w:tc>
          <w:tcPr>
            <w:tcW w:w="679" w:type="dxa"/>
          </w:tcPr>
          <w:p w:rsidR="00A77E7D" w:rsidRPr="004327CA" w:rsidRDefault="004327CA" w:rsidP="004327C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327CA">
              <w:rPr>
                <w:rFonts w:asciiTheme="majorBidi" w:hAnsiTheme="majorBidi" w:cstheme="majorBidi" w:hint="cs"/>
                <w:sz w:val="28"/>
                <w:cs/>
              </w:rPr>
              <w:t>98</w:t>
            </w:r>
          </w:p>
        </w:tc>
        <w:tc>
          <w:tcPr>
            <w:tcW w:w="679" w:type="dxa"/>
          </w:tcPr>
          <w:p w:rsidR="00A77E7D" w:rsidRPr="004327CA" w:rsidRDefault="004327CA" w:rsidP="004327C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327CA">
              <w:rPr>
                <w:rFonts w:asciiTheme="majorBidi" w:hAnsiTheme="majorBidi" w:cstheme="majorBidi" w:hint="cs"/>
                <w:sz w:val="28"/>
                <w:cs/>
              </w:rPr>
              <w:t>98</w:t>
            </w:r>
          </w:p>
        </w:tc>
        <w:tc>
          <w:tcPr>
            <w:tcW w:w="910" w:type="dxa"/>
          </w:tcPr>
          <w:p w:rsidR="00A77E7D" w:rsidRPr="004327CA" w:rsidRDefault="004327CA" w:rsidP="004327C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327CA">
              <w:rPr>
                <w:rFonts w:asciiTheme="majorBidi" w:hAnsiTheme="majorBidi" w:cstheme="majorBidi" w:hint="cs"/>
                <w:sz w:val="28"/>
                <w:cs/>
              </w:rPr>
              <w:t>55,000.</w:t>
            </w:r>
          </w:p>
        </w:tc>
        <w:tc>
          <w:tcPr>
            <w:tcW w:w="923" w:type="dxa"/>
          </w:tcPr>
          <w:p w:rsidR="00A77E7D" w:rsidRPr="004327CA" w:rsidRDefault="004327CA" w:rsidP="004327C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327CA">
              <w:rPr>
                <w:rFonts w:asciiTheme="majorBidi" w:hAnsiTheme="majorBidi" w:cstheme="majorBidi" w:hint="cs"/>
                <w:sz w:val="28"/>
                <w:cs/>
              </w:rPr>
              <w:t>60,000.</w:t>
            </w:r>
          </w:p>
        </w:tc>
        <w:tc>
          <w:tcPr>
            <w:tcW w:w="874" w:type="dxa"/>
          </w:tcPr>
          <w:p w:rsidR="00A77E7D" w:rsidRPr="004327CA" w:rsidRDefault="004327CA" w:rsidP="004327C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327CA">
              <w:rPr>
                <w:rFonts w:asciiTheme="majorBidi" w:hAnsiTheme="majorBidi" w:cstheme="majorBidi" w:hint="cs"/>
                <w:sz w:val="28"/>
                <w:cs/>
              </w:rPr>
              <w:t>60,000.</w:t>
            </w:r>
          </w:p>
        </w:tc>
        <w:tc>
          <w:tcPr>
            <w:tcW w:w="992" w:type="dxa"/>
          </w:tcPr>
          <w:p w:rsidR="00A77E7D" w:rsidRPr="004327CA" w:rsidRDefault="00A96976" w:rsidP="004327C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noProof/>
                <w:sz w:val="28"/>
              </w:rPr>
              <w:pict>
                <v:shape id="_x0000_s1038" type="#_x0000_t202" style="position:absolute;left:0;text-align:left;margin-left:.95pt;margin-top:179.2pt;width:35.05pt;height:22.7pt;z-index:25167155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fPrUgIAAGM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" strokecolor="white [3212]">
                  <v:textbox style="layout-flow:vertical">
                    <w:txbxContent>
                      <w:p w:rsidR="00A96976" w:rsidRPr="00BA0097" w:rsidRDefault="00A96976" w:rsidP="00A96976">
                        <w:pPr>
                          <w:rPr>
                            <w:rFonts w:asciiTheme="majorBidi" w:hAnsiTheme="majorBidi" w:cstheme="majorBidi"/>
                            <w:sz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 w:rsidR="004327CA" w:rsidRPr="004327CA">
              <w:rPr>
                <w:rFonts w:asciiTheme="majorBidi" w:hAnsiTheme="majorBidi" w:cstheme="majorBidi" w:hint="cs"/>
                <w:sz w:val="28"/>
                <w:cs/>
              </w:rPr>
              <w:t>60,000.</w:t>
            </w:r>
          </w:p>
        </w:tc>
      </w:tr>
    </w:tbl>
    <w:p w:rsidR="00A77E7D" w:rsidRDefault="00A77E7D" w:rsidP="00A77E7D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 w:rsidRPr="00BE04A4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กลยุทธ์ที่ </w:t>
      </w: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พัฒนาผู้เรียนให้มีคุณธรรม จริยธรรมตามแนววิถีพุทธ เสริมสร้างวินัย รักความเป็นไทย ใช้ชีวิตแบบพอเพียง</w:t>
      </w:r>
    </w:p>
    <w:tbl>
      <w:tblPr>
        <w:tblStyle w:val="a3"/>
        <w:tblW w:w="1625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78"/>
        <w:gridCol w:w="1276"/>
        <w:gridCol w:w="2835"/>
        <w:gridCol w:w="2751"/>
        <w:gridCol w:w="679"/>
        <w:gridCol w:w="679"/>
        <w:gridCol w:w="679"/>
        <w:gridCol w:w="679"/>
        <w:gridCol w:w="910"/>
        <w:gridCol w:w="923"/>
        <w:gridCol w:w="874"/>
        <w:gridCol w:w="992"/>
      </w:tblGrid>
      <w:tr w:rsidR="00A77E7D" w:rsidTr="00D70940">
        <w:tc>
          <w:tcPr>
            <w:tcW w:w="2978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2835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751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16" w:type="dxa"/>
            <w:gridSpan w:val="4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เป้าหมาย (ร้อยละ)</w:t>
            </w:r>
          </w:p>
        </w:tc>
        <w:tc>
          <w:tcPr>
            <w:tcW w:w="3699" w:type="dxa"/>
            <w:gridSpan w:val="4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งบประมาณ</w:t>
            </w:r>
          </w:p>
        </w:tc>
      </w:tr>
      <w:tr w:rsidR="00A77E7D" w:rsidTr="00D70940">
        <w:tc>
          <w:tcPr>
            <w:tcW w:w="2978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1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910" w:type="dxa"/>
          </w:tcPr>
          <w:p w:rsidR="00A77E7D" w:rsidRPr="006F5782" w:rsidRDefault="004327CA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923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F5782">
              <w:rPr>
                <w:rFonts w:asciiTheme="majorBidi" w:hAnsiTheme="majorBidi" w:cstheme="majorBidi"/>
                <w:sz w:val="28"/>
              </w:rPr>
              <w:t>2</w:t>
            </w:r>
            <w:r w:rsidR="004327CA">
              <w:rPr>
                <w:rFonts w:asciiTheme="majorBidi" w:hAnsiTheme="majorBidi" w:cstheme="majorBidi"/>
                <w:sz w:val="28"/>
              </w:rPr>
              <w:t>558</w:t>
            </w:r>
          </w:p>
        </w:tc>
        <w:tc>
          <w:tcPr>
            <w:tcW w:w="874" w:type="dxa"/>
          </w:tcPr>
          <w:p w:rsidR="00A77E7D" w:rsidRPr="006F5782" w:rsidRDefault="004327CA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992" w:type="dxa"/>
          </w:tcPr>
          <w:p w:rsidR="00A77E7D" w:rsidRPr="006F5782" w:rsidRDefault="004327CA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A77E7D" w:rsidTr="00D70940">
        <w:tc>
          <w:tcPr>
            <w:tcW w:w="2978" w:type="dxa"/>
          </w:tcPr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 การจัดกิจกรรมวันสำคัญ</w:t>
            </w:r>
          </w:p>
          <w:p w:rsidR="006C2DF7" w:rsidRDefault="006C2DF7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วันไหว้ครู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วันสุนทรภู่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วันต่อต้านยาเสพติด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วันภาษาไทย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วันอาเซียน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วันแม่แห่งชาติ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วันวิทยาศาสตร์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วันลอยกระทง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วันพ่อแห่งชาติ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วันคริสต์มาส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วันปีใหม่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วันเด็กแห่งชาติ</w:t>
            </w:r>
          </w:p>
          <w:p w:rsidR="00A77E7D" w:rsidRDefault="00A77E7D" w:rsidP="006C2DF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ฯลฯ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70940" w:rsidRDefault="00D70940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70940" w:rsidRPr="00BE04A4" w:rsidRDefault="00D70940" w:rsidP="00A77E7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6C2DF7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 เพื่อให้นักเรียนมีคุณลักษณะ</w:t>
            </w:r>
          </w:p>
          <w:p w:rsidR="00A77E7D" w:rsidRDefault="006C2DF7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ที่พึงประสงค์ตามหลักสูตร</w:t>
            </w:r>
          </w:p>
          <w:p w:rsidR="006C2DF7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 เพื่อให้นักเรียนมีความเอื้อ</w:t>
            </w:r>
          </w:p>
          <w:p w:rsidR="006C2DF7" w:rsidRDefault="006C2DF7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อาทรผู้อื่นและกตัญญูกตเวที</w:t>
            </w:r>
          </w:p>
          <w:p w:rsidR="00A77E7D" w:rsidRDefault="006C2DF7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ต่อผู้มีพระคุณ</w:t>
            </w:r>
          </w:p>
          <w:p w:rsidR="006C2DF7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3. เพื่อให้นักเรียนรู้ตนเองและ</w:t>
            </w:r>
          </w:p>
          <w:p w:rsidR="006C2DF7" w:rsidRDefault="006C2DF7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ยอมรับ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ความคิดเห็นผู้อื่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น </w:t>
            </w:r>
          </w:p>
          <w:p w:rsidR="006C2DF7" w:rsidRDefault="006C2DF7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ปรับตัวเข้ากับสังคมได้อย่าง</w:t>
            </w:r>
          </w:p>
          <w:p w:rsidR="00A77E7D" w:rsidRDefault="006C2DF7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มีความสุข</w:t>
            </w:r>
          </w:p>
          <w:p w:rsidR="006C2DF7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4. เพื่อให้นักเรียนตระหนัก รู้</w:t>
            </w:r>
          </w:p>
          <w:p w:rsidR="006C2DF7" w:rsidRDefault="006C2DF7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คุณค่ารวมทั้งอนุรักษ์และ</w:t>
            </w:r>
          </w:p>
          <w:p w:rsidR="00A77E7D" w:rsidRPr="00BE04A4" w:rsidRDefault="006C2DF7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พัฒนาสิ่งแวดล้อม</w:t>
            </w:r>
          </w:p>
          <w:p w:rsidR="00A77E7D" w:rsidRPr="003D09A2" w:rsidRDefault="00A77E7D" w:rsidP="00A77E7D">
            <w:pPr>
              <w:pStyle w:val="a4"/>
              <w:ind w:left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1" w:type="dxa"/>
          </w:tcPr>
          <w:p w:rsidR="006C2DF7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 นักเรียนมีคุณลักษณะที่พึง</w:t>
            </w:r>
          </w:p>
          <w:p w:rsidR="00A77E7D" w:rsidRDefault="006C2DF7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ประสงค์ตามหลักสูตร</w:t>
            </w:r>
          </w:p>
          <w:p w:rsidR="006C2DF7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 นักเรียนมีความเอื้ออาทร</w:t>
            </w:r>
          </w:p>
          <w:p w:rsidR="006C2DF7" w:rsidRDefault="006C2DF7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ต่อผู้อื่นและกตัญญูกตเวที</w:t>
            </w:r>
          </w:p>
          <w:p w:rsidR="00A77E7D" w:rsidRDefault="006C2DF7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ต่อผู้มีพระคุณ</w:t>
            </w:r>
          </w:p>
          <w:p w:rsidR="006C2DF7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3. นักเรียนยอมรับความคิด</w:t>
            </w:r>
          </w:p>
          <w:p w:rsidR="00A77E7D" w:rsidRDefault="006C2DF7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และวัฒนธรรมที่แตกต่าง</w:t>
            </w:r>
          </w:p>
          <w:p w:rsidR="006C2DF7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4. นักเรียนตระหนัก รู้คุณค่า </w:t>
            </w:r>
          </w:p>
          <w:p w:rsidR="006C2DF7" w:rsidRDefault="006C2DF7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รวมทั้งอนุรักษ์และพัฒนา</w:t>
            </w:r>
          </w:p>
          <w:p w:rsidR="00A77E7D" w:rsidRDefault="006C2DF7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สิ่งแวดล้อม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9" w:type="dxa"/>
          </w:tcPr>
          <w:p w:rsidR="00A77E7D" w:rsidRPr="004327CA" w:rsidRDefault="004327CA" w:rsidP="004327C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327CA">
              <w:rPr>
                <w:rFonts w:asciiTheme="majorBidi" w:hAnsiTheme="majorBidi" w:cstheme="majorBidi"/>
                <w:sz w:val="28"/>
              </w:rPr>
              <w:t>95</w:t>
            </w:r>
          </w:p>
        </w:tc>
        <w:tc>
          <w:tcPr>
            <w:tcW w:w="679" w:type="dxa"/>
          </w:tcPr>
          <w:p w:rsidR="00A77E7D" w:rsidRPr="004327CA" w:rsidRDefault="004327CA" w:rsidP="004327C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327CA">
              <w:rPr>
                <w:rFonts w:asciiTheme="majorBidi" w:hAnsiTheme="majorBidi" w:cstheme="majorBidi"/>
                <w:sz w:val="28"/>
              </w:rPr>
              <w:t>95</w:t>
            </w:r>
          </w:p>
        </w:tc>
        <w:tc>
          <w:tcPr>
            <w:tcW w:w="679" w:type="dxa"/>
          </w:tcPr>
          <w:p w:rsidR="00A77E7D" w:rsidRPr="004327CA" w:rsidRDefault="004327CA" w:rsidP="004327C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327CA">
              <w:rPr>
                <w:rFonts w:asciiTheme="majorBidi" w:hAnsiTheme="majorBidi" w:cstheme="majorBidi"/>
                <w:sz w:val="28"/>
              </w:rPr>
              <w:t>97</w:t>
            </w:r>
          </w:p>
        </w:tc>
        <w:tc>
          <w:tcPr>
            <w:tcW w:w="679" w:type="dxa"/>
          </w:tcPr>
          <w:p w:rsidR="00A77E7D" w:rsidRPr="004327CA" w:rsidRDefault="004327CA" w:rsidP="004327C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327CA">
              <w:rPr>
                <w:rFonts w:asciiTheme="majorBidi" w:hAnsiTheme="majorBidi" w:cstheme="majorBidi"/>
                <w:sz w:val="28"/>
              </w:rPr>
              <w:t>97</w:t>
            </w:r>
          </w:p>
        </w:tc>
        <w:tc>
          <w:tcPr>
            <w:tcW w:w="910" w:type="dxa"/>
          </w:tcPr>
          <w:p w:rsidR="00A77E7D" w:rsidRPr="004327CA" w:rsidRDefault="004327CA" w:rsidP="004327C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327CA">
              <w:rPr>
                <w:rFonts w:asciiTheme="majorBidi" w:hAnsiTheme="majorBidi" w:cstheme="majorBidi"/>
                <w:sz w:val="28"/>
              </w:rPr>
              <w:t>35</w:t>
            </w:r>
            <w:r w:rsidRPr="004327CA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4327CA">
              <w:rPr>
                <w:rFonts w:asciiTheme="majorBidi" w:hAnsiTheme="majorBidi" w:cstheme="majorBidi"/>
                <w:sz w:val="28"/>
              </w:rPr>
              <w:t>000.</w:t>
            </w:r>
          </w:p>
        </w:tc>
        <w:tc>
          <w:tcPr>
            <w:tcW w:w="923" w:type="dxa"/>
          </w:tcPr>
          <w:p w:rsidR="00A77E7D" w:rsidRPr="004327CA" w:rsidRDefault="004327CA" w:rsidP="004327C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327CA">
              <w:rPr>
                <w:rFonts w:asciiTheme="majorBidi" w:hAnsiTheme="majorBidi" w:cstheme="majorBidi"/>
                <w:sz w:val="28"/>
              </w:rPr>
              <w:t>40</w:t>
            </w:r>
            <w:r w:rsidRPr="004327CA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4327CA">
              <w:rPr>
                <w:rFonts w:asciiTheme="majorBidi" w:hAnsiTheme="majorBidi" w:cstheme="majorBidi"/>
                <w:sz w:val="28"/>
              </w:rPr>
              <w:t>000.</w:t>
            </w:r>
          </w:p>
        </w:tc>
        <w:tc>
          <w:tcPr>
            <w:tcW w:w="874" w:type="dxa"/>
          </w:tcPr>
          <w:p w:rsidR="00A77E7D" w:rsidRPr="004327CA" w:rsidRDefault="004327CA" w:rsidP="004327C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327CA">
              <w:rPr>
                <w:rFonts w:asciiTheme="majorBidi" w:hAnsiTheme="majorBidi" w:cstheme="majorBidi"/>
                <w:sz w:val="28"/>
              </w:rPr>
              <w:t>40</w:t>
            </w:r>
            <w:r w:rsidRPr="004327CA">
              <w:rPr>
                <w:rFonts w:asciiTheme="majorBidi" w:hAnsiTheme="majorBidi" w:cstheme="majorBidi" w:hint="cs"/>
                <w:sz w:val="28"/>
                <w:cs/>
              </w:rPr>
              <w:t>,000.</w:t>
            </w:r>
          </w:p>
        </w:tc>
        <w:tc>
          <w:tcPr>
            <w:tcW w:w="992" w:type="dxa"/>
          </w:tcPr>
          <w:p w:rsidR="00A77E7D" w:rsidRPr="004327CA" w:rsidRDefault="00A96976" w:rsidP="004327C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noProof/>
                <w:sz w:val="28"/>
              </w:rPr>
              <w:pict>
                <v:shape id="_x0000_s1039" type="#_x0000_t202" style="position:absolute;left:0;text-align:left;margin-left:2.2pt;margin-top:201.9pt;width:35.05pt;height:22.7pt;z-index:25167257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fPrUgIAAGM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" strokecolor="white [3212]">
                  <v:textbox style="layout-flow:vertical">
                    <w:txbxContent>
                      <w:p w:rsidR="00A96976" w:rsidRPr="00BA0097" w:rsidRDefault="00A96976" w:rsidP="00A96976">
                        <w:pPr>
                          <w:rPr>
                            <w:rFonts w:asciiTheme="majorBidi" w:hAnsiTheme="majorBidi" w:cstheme="majorBidi"/>
                            <w:sz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 w:rsidR="004327CA" w:rsidRPr="004327CA">
              <w:rPr>
                <w:rFonts w:asciiTheme="majorBidi" w:hAnsiTheme="majorBidi" w:cstheme="majorBidi" w:hint="cs"/>
                <w:sz w:val="28"/>
                <w:cs/>
              </w:rPr>
              <w:t>40,000.</w:t>
            </w:r>
          </w:p>
        </w:tc>
      </w:tr>
    </w:tbl>
    <w:p w:rsidR="00A77E7D" w:rsidRDefault="00A77E7D" w:rsidP="00A77E7D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 w:rsidRPr="00BE04A4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กลยุทธ์ที่ </w:t>
      </w: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พัฒนาผู้เรียนให้มีคุณธรรม จริยธรรมตามแนววิถีพุทธ เสริมสร้างวินัย รักความเป็นไทย ใช้ชีวิตแบบพอเพียง</w:t>
      </w:r>
    </w:p>
    <w:tbl>
      <w:tblPr>
        <w:tblStyle w:val="a3"/>
        <w:tblW w:w="1625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78"/>
        <w:gridCol w:w="1276"/>
        <w:gridCol w:w="2835"/>
        <w:gridCol w:w="2751"/>
        <w:gridCol w:w="679"/>
        <w:gridCol w:w="679"/>
        <w:gridCol w:w="679"/>
        <w:gridCol w:w="679"/>
        <w:gridCol w:w="910"/>
        <w:gridCol w:w="923"/>
        <w:gridCol w:w="874"/>
        <w:gridCol w:w="992"/>
      </w:tblGrid>
      <w:tr w:rsidR="00A77E7D" w:rsidTr="00D70940">
        <w:tc>
          <w:tcPr>
            <w:tcW w:w="2978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2835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751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16" w:type="dxa"/>
            <w:gridSpan w:val="4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เป้าหมาย (ร้อยละ)</w:t>
            </w:r>
          </w:p>
        </w:tc>
        <w:tc>
          <w:tcPr>
            <w:tcW w:w="3699" w:type="dxa"/>
            <w:gridSpan w:val="4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งบประมาณ</w:t>
            </w:r>
          </w:p>
        </w:tc>
      </w:tr>
      <w:tr w:rsidR="00A77E7D" w:rsidTr="00D70940">
        <w:tc>
          <w:tcPr>
            <w:tcW w:w="2978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1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910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F5782">
              <w:rPr>
                <w:rFonts w:asciiTheme="majorBidi" w:hAnsiTheme="majorBidi" w:cstheme="majorBidi"/>
                <w:sz w:val="28"/>
              </w:rPr>
              <w:t>2556</w:t>
            </w:r>
          </w:p>
        </w:tc>
        <w:tc>
          <w:tcPr>
            <w:tcW w:w="923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F5782"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874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F5782"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992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F5782">
              <w:rPr>
                <w:rFonts w:asciiTheme="majorBidi" w:hAnsiTheme="majorBidi" w:cstheme="majorBidi"/>
                <w:sz w:val="28"/>
              </w:rPr>
              <w:t>2559</w:t>
            </w:r>
          </w:p>
        </w:tc>
      </w:tr>
      <w:tr w:rsidR="00A77E7D" w:rsidTr="00D70940">
        <w:tc>
          <w:tcPr>
            <w:tcW w:w="2978" w:type="dxa"/>
          </w:tcPr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 ส่งเสริม</w:t>
            </w:r>
            <w:r w:rsid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การเรียนรู้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ปรัชญาเศรษฐกิจพอเพียง</w:t>
            </w:r>
          </w:p>
          <w:p w:rsidR="00EE1335" w:rsidRDefault="00EE133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C2DF7" w:rsidRDefault="00EE133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การทุกกลุ่มสาระการ</w:t>
            </w:r>
          </w:p>
          <w:p w:rsidR="00EE1335" w:rsidRDefault="006C2DF7" w:rsidP="00A77E7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เรี</w:t>
            </w:r>
            <w:r w:rsid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ยนรู้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ธนาคารขยะ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รักการออม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ปลูกผักสวนครัว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ปลูกผักปลอดสารพิษ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แปลงผักรี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ยูส</w:t>
            </w:r>
            <w:proofErr w:type="spellEnd"/>
          </w:p>
          <w:p w:rsidR="00EE1335" w:rsidRDefault="00EE133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ส่งเสริมอาชีพระหว่างเรียน</w:t>
            </w:r>
          </w:p>
          <w:p w:rsidR="00EE1335" w:rsidRDefault="00EE1335" w:rsidP="00A77E7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ตลาดนัด</w:t>
            </w:r>
          </w:p>
          <w:p w:rsidR="00A77E7D" w:rsidRDefault="00A77E7D" w:rsidP="006C2DF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ฯลฯ</w:t>
            </w:r>
          </w:p>
          <w:p w:rsidR="00A77E7D" w:rsidRPr="00BE04A4" w:rsidRDefault="00A77E7D" w:rsidP="00A77E7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(2.1)</w:t>
            </w: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.6</w:t>
            </w:r>
          </w:p>
          <w:p w:rsidR="00A77E7D" w:rsidRDefault="00A77E7D" w:rsidP="006C2DF7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(6.1, 6.2,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6.4)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6C2DF7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 เพื่อให้สถานศึกษาจัด</w:t>
            </w:r>
          </w:p>
          <w:p w:rsidR="006C2DF7" w:rsidRDefault="006C2DF7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กิจกรรมการเรียนรู้แบบ</w:t>
            </w:r>
          </w:p>
          <w:p w:rsidR="00A77E7D" w:rsidRDefault="006C2DF7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proofErr w:type="spellStart"/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บูรณา</w:t>
            </w:r>
            <w:proofErr w:type="spellEnd"/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การโดยใช้หลัก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ปรัชญาเศรษฐกิจพอเพียง</w:t>
            </w:r>
          </w:p>
          <w:p w:rsidR="006C2DF7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 เพื่อปลูกจิตสำนึกให้</w:t>
            </w:r>
          </w:p>
          <w:p w:rsidR="006C2DF7" w:rsidRDefault="006C2DF7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นักเรียนเห็นความสำคัญของ</w:t>
            </w:r>
          </w:p>
          <w:p w:rsidR="00A77E7D" w:rsidRDefault="006C2DF7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ปรัชญาเศรษฐกิจพอเพียง</w:t>
            </w:r>
          </w:p>
          <w:p w:rsidR="006C2DF7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3. เพื่อให้นักเรียนนำหลัก</w:t>
            </w:r>
          </w:p>
          <w:p w:rsidR="006C2DF7" w:rsidRDefault="006C2DF7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ปรัชญาเศรษฐกิจพอเพียงไป</w:t>
            </w:r>
          </w:p>
          <w:p w:rsidR="006C2DF7" w:rsidRDefault="006C2DF7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ใช้ในการดำ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เนิ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ชีวิตป</w:t>
            </w:r>
            <w:proofErr w:type="spellEnd"/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ระจำ</w:t>
            </w:r>
          </w:p>
          <w:p w:rsidR="00A77E7D" w:rsidRPr="004022B0" w:rsidRDefault="006C2DF7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วัน</w:t>
            </w:r>
          </w:p>
        </w:tc>
        <w:tc>
          <w:tcPr>
            <w:tcW w:w="2751" w:type="dxa"/>
          </w:tcPr>
          <w:p w:rsidR="006C2DF7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 นักเรียนมีคุณลักษณะที่พึง</w:t>
            </w:r>
          </w:p>
          <w:p w:rsidR="00A77E7D" w:rsidRDefault="006C2DF7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ประสงค์ตามหลักสูตร</w:t>
            </w:r>
          </w:p>
          <w:p w:rsidR="006C2DF7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 นักเรียนวางแผนการทำงาน</w:t>
            </w:r>
          </w:p>
          <w:p w:rsidR="00A77E7D" w:rsidRDefault="006C2DF7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และดำเนินการจนสำเร็จ</w:t>
            </w:r>
          </w:p>
          <w:p w:rsidR="006C2DF7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3. นักเรียนทำงานอย่างมี</w:t>
            </w:r>
          </w:p>
          <w:p w:rsidR="006C2DF7" w:rsidRDefault="006C2DF7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ความสุข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มุ่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งมั่นพัฒนางาน </w:t>
            </w:r>
          </w:p>
          <w:p w:rsidR="006C2DF7" w:rsidRDefault="006C2DF7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และภูมิใจในผลงานของ</w:t>
            </w:r>
          </w:p>
          <w:p w:rsidR="00A77E7D" w:rsidRDefault="006C2DF7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ตนเอง</w:t>
            </w:r>
          </w:p>
          <w:p w:rsidR="006C2DF7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4. นักเรียนมีเจตคติที่ดีต่อ</w:t>
            </w:r>
          </w:p>
          <w:p w:rsidR="006C2DF7" w:rsidRDefault="006C2DF7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อาชีพสุจริตและหาความรู้</w:t>
            </w:r>
          </w:p>
          <w:p w:rsidR="006C2DF7" w:rsidRDefault="006C2DF7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เกี่ยวกับอาชีพที่ตนเอง</w:t>
            </w:r>
          </w:p>
          <w:p w:rsidR="00A77E7D" w:rsidRDefault="006C2DF7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สนใจ</w:t>
            </w:r>
          </w:p>
        </w:tc>
        <w:tc>
          <w:tcPr>
            <w:tcW w:w="679" w:type="dxa"/>
          </w:tcPr>
          <w:p w:rsidR="00A77E7D" w:rsidRPr="004327CA" w:rsidRDefault="004327CA" w:rsidP="004327C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327CA">
              <w:rPr>
                <w:rFonts w:asciiTheme="majorBidi" w:hAnsiTheme="majorBidi" w:cstheme="majorBidi"/>
                <w:sz w:val="28"/>
              </w:rPr>
              <w:t>87</w:t>
            </w:r>
          </w:p>
        </w:tc>
        <w:tc>
          <w:tcPr>
            <w:tcW w:w="679" w:type="dxa"/>
          </w:tcPr>
          <w:p w:rsidR="00A77E7D" w:rsidRPr="004327CA" w:rsidRDefault="004327CA" w:rsidP="004327C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327CA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679" w:type="dxa"/>
          </w:tcPr>
          <w:p w:rsidR="00A77E7D" w:rsidRPr="004327CA" w:rsidRDefault="004327CA" w:rsidP="004327C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327CA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679" w:type="dxa"/>
          </w:tcPr>
          <w:p w:rsidR="00A77E7D" w:rsidRPr="004327CA" w:rsidRDefault="004327CA" w:rsidP="004327C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327CA">
              <w:rPr>
                <w:rFonts w:asciiTheme="majorBidi" w:hAnsiTheme="majorBidi" w:cstheme="majorBidi"/>
                <w:sz w:val="28"/>
              </w:rPr>
              <w:t>95</w:t>
            </w:r>
          </w:p>
        </w:tc>
        <w:tc>
          <w:tcPr>
            <w:tcW w:w="910" w:type="dxa"/>
          </w:tcPr>
          <w:p w:rsidR="00A77E7D" w:rsidRPr="004327CA" w:rsidRDefault="004327CA" w:rsidP="004327C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327CA">
              <w:rPr>
                <w:rFonts w:asciiTheme="majorBidi" w:hAnsiTheme="majorBidi" w:cstheme="majorBidi"/>
                <w:sz w:val="28"/>
              </w:rPr>
              <w:t>20</w:t>
            </w:r>
            <w:r w:rsidRPr="004327CA">
              <w:rPr>
                <w:rFonts w:asciiTheme="majorBidi" w:hAnsiTheme="majorBidi" w:cstheme="majorBidi" w:hint="cs"/>
                <w:sz w:val="28"/>
                <w:cs/>
              </w:rPr>
              <w:t>,000.</w:t>
            </w:r>
          </w:p>
        </w:tc>
        <w:tc>
          <w:tcPr>
            <w:tcW w:w="923" w:type="dxa"/>
          </w:tcPr>
          <w:p w:rsidR="00A77E7D" w:rsidRPr="004327CA" w:rsidRDefault="004327CA" w:rsidP="004327C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327CA">
              <w:rPr>
                <w:rFonts w:asciiTheme="majorBidi" w:hAnsiTheme="majorBidi" w:cstheme="majorBidi" w:hint="cs"/>
                <w:sz w:val="28"/>
                <w:cs/>
              </w:rPr>
              <w:t>25,000.</w:t>
            </w:r>
          </w:p>
        </w:tc>
        <w:tc>
          <w:tcPr>
            <w:tcW w:w="874" w:type="dxa"/>
          </w:tcPr>
          <w:p w:rsidR="00A77E7D" w:rsidRPr="004327CA" w:rsidRDefault="004327CA" w:rsidP="004327C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327CA">
              <w:rPr>
                <w:rFonts w:asciiTheme="majorBidi" w:hAnsiTheme="majorBidi" w:cstheme="majorBidi" w:hint="cs"/>
                <w:sz w:val="28"/>
                <w:cs/>
              </w:rPr>
              <w:t>25,000.</w:t>
            </w:r>
          </w:p>
        </w:tc>
        <w:tc>
          <w:tcPr>
            <w:tcW w:w="992" w:type="dxa"/>
          </w:tcPr>
          <w:p w:rsidR="00A77E7D" w:rsidRPr="004327CA" w:rsidRDefault="00A96976" w:rsidP="004327C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noProof/>
                <w:sz w:val="28"/>
              </w:rPr>
              <w:pict>
                <v:shape id="_x0000_s1040" type="#_x0000_t202" style="position:absolute;left:0;text-align:left;margin-left:4.9pt;margin-top:179.2pt;width:35.05pt;height:22.7pt;z-index:25167360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fPrUgIAAGM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" strokecolor="white [3212]">
                  <v:textbox style="layout-flow:vertical">
                    <w:txbxContent>
                      <w:p w:rsidR="00A96976" w:rsidRPr="00BA0097" w:rsidRDefault="00A96976" w:rsidP="00A96976">
                        <w:pPr>
                          <w:rPr>
                            <w:rFonts w:asciiTheme="majorBidi" w:hAnsiTheme="majorBidi" w:cstheme="majorBidi"/>
                            <w:sz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 w:rsidR="004327CA" w:rsidRPr="004327CA">
              <w:rPr>
                <w:rFonts w:asciiTheme="majorBidi" w:hAnsiTheme="majorBidi" w:cstheme="majorBidi" w:hint="cs"/>
                <w:sz w:val="28"/>
                <w:cs/>
              </w:rPr>
              <w:t>30,000.</w:t>
            </w:r>
          </w:p>
        </w:tc>
      </w:tr>
    </w:tbl>
    <w:p w:rsidR="00A77E7D" w:rsidRDefault="00A77E7D" w:rsidP="00A77E7D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 w:rsidRPr="00BE04A4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กลยุทธ์ที่ </w:t>
      </w: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พัฒนาครูและบุคลากรสู่ความเป็นมืออาชีพ</w:t>
      </w:r>
    </w:p>
    <w:tbl>
      <w:tblPr>
        <w:tblStyle w:val="a3"/>
        <w:tblW w:w="1625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78"/>
        <w:gridCol w:w="1276"/>
        <w:gridCol w:w="2835"/>
        <w:gridCol w:w="2751"/>
        <w:gridCol w:w="679"/>
        <w:gridCol w:w="679"/>
        <w:gridCol w:w="679"/>
        <w:gridCol w:w="679"/>
        <w:gridCol w:w="910"/>
        <w:gridCol w:w="923"/>
        <w:gridCol w:w="874"/>
        <w:gridCol w:w="992"/>
      </w:tblGrid>
      <w:tr w:rsidR="00A77E7D" w:rsidTr="00D70940">
        <w:tc>
          <w:tcPr>
            <w:tcW w:w="2978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2835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751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16" w:type="dxa"/>
            <w:gridSpan w:val="4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เป้าหมาย (ร้อยละ)</w:t>
            </w:r>
          </w:p>
        </w:tc>
        <w:tc>
          <w:tcPr>
            <w:tcW w:w="3699" w:type="dxa"/>
            <w:gridSpan w:val="4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งบประมาณ</w:t>
            </w:r>
          </w:p>
        </w:tc>
      </w:tr>
      <w:tr w:rsidR="00A77E7D" w:rsidTr="00D70940">
        <w:tc>
          <w:tcPr>
            <w:tcW w:w="2978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1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910" w:type="dxa"/>
          </w:tcPr>
          <w:p w:rsidR="00A77E7D" w:rsidRPr="006F5782" w:rsidRDefault="002555EC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923" w:type="dxa"/>
          </w:tcPr>
          <w:p w:rsidR="00A77E7D" w:rsidRPr="006F5782" w:rsidRDefault="002555EC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874" w:type="dxa"/>
          </w:tcPr>
          <w:p w:rsidR="00A77E7D" w:rsidRPr="006F5782" w:rsidRDefault="002555EC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992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F5782">
              <w:rPr>
                <w:rFonts w:asciiTheme="majorBidi" w:hAnsiTheme="majorBidi" w:cstheme="majorBidi"/>
                <w:sz w:val="28"/>
              </w:rPr>
              <w:t>25</w:t>
            </w:r>
            <w:r w:rsidR="002555EC">
              <w:rPr>
                <w:rFonts w:asciiTheme="majorBidi" w:hAnsiTheme="majorBidi" w:cstheme="majorBidi"/>
                <w:sz w:val="28"/>
              </w:rPr>
              <w:t>60</w:t>
            </w:r>
          </w:p>
        </w:tc>
      </w:tr>
      <w:tr w:rsidR="00A77E7D" w:rsidTr="00D70940">
        <w:tc>
          <w:tcPr>
            <w:tcW w:w="2978" w:type="dxa"/>
          </w:tcPr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 ส่งเสริมคุณธรรมและพัฒนาครูสู่มืออาชีพ</w:t>
            </w:r>
          </w:p>
          <w:p w:rsidR="00417986" w:rsidRDefault="00417986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อบรมคุณธรรม</w:t>
            </w:r>
            <w:r w:rsidR="0041798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จริ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ธรรม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การจัดทำแผนการจัดการเรียนรู้</w:t>
            </w:r>
          </w:p>
          <w:p w:rsidR="00417986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อบรม ประชุม สัมมนา ศึกษาดู</w:t>
            </w:r>
          </w:p>
          <w:p w:rsidR="00A77E7D" w:rsidRDefault="00417986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งาน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ศึกษาเอกสาร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- การจัดทำ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K.M.</w:t>
            </w:r>
          </w:p>
          <w:p w:rsidR="00381826" w:rsidRDefault="00381826" w:rsidP="00A77E7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วิจัยในชั้นเรียน</w:t>
            </w:r>
          </w:p>
          <w:p w:rsidR="00A77E7D" w:rsidRDefault="00A77E7D" w:rsidP="0041798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ฯลฯ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17986" w:rsidRDefault="00417986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17986" w:rsidRDefault="00417986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17986" w:rsidRDefault="00417986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17986" w:rsidRPr="00BE04A4" w:rsidRDefault="00417986" w:rsidP="00A77E7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417986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1. เพื่อให้ครูได้รับการพัฒนา </w:t>
            </w:r>
          </w:p>
          <w:p w:rsidR="00417986" w:rsidRDefault="00417986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ให้มีความสามารถในการ</w:t>
            </w:r>
          </w:p>
          <w:p w:rsidR="00A77E7D" w:rsidRDefault="00417986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จัดการเรียนการสอน</w:t>
            </w:r>
          </w:p>
          <w:p w:rsidR="00417986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อย่างมีประสิทธิภาพ และ</w:t>
            </w:r>
          </w:p>
          <w:p w:rsidR="00A77E7D" w:rsidRDefault="00417986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เน้นผู้เรียนเป็นสำคัญ</w:t>
            </w:r>
          </w:p>
          <w:p w:rsidR="00417986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2. เพื่อพัฒนาครูให้มีคุณธรรม </w:t>
            </w:r>
          </w:p>
          <w:p w:rsidR="00417986" w:rsidRDefault="00417986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จริยธรรม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ความรู้</w:t>
            </w:r>
          </w:p>
          <w:p w:rsidR="00A77E7D" w:rsidRDefault="00417986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ความสามารถ ตรงกับงานที่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รับผิดชอบ</w:t>
            </w:r>
          </w:p>
          <w:p w:rsidR="00417986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3. เพื่อให้ครูจัดทำแผนการ</w:t>
            </w:r>
          </w:p>
          <w:p w:rsidR="00417986" w:rsidRDefault="00417986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จัดการเรียนรู้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พัฒนา</w:t>
            </w:r>
          </w:p>
          <w:p w:rsidR="00A77E7D" w:rsidRDefault="00417986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นวัตกรรม สื่อที่เอื้อต่อการ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เรียนรู้</w:t>
            </w:r>
          </w:p>
          <w:p w:rsidR="00417986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4. เพื่อให้ครูมีการวิเคราะห์</w:t>
            </w:r>
          </w:p>
          <w:p w:rsidR="00417986" w:rsidRDefault="00417986" w:rsidP="00D70940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ศักยภาพของผู้เรียนเป็น</w:t>
            </w:r>
          </w:p>
          <w:p w:rsidR="00A77E7D" w:rsidRPr="00D70940" w:rsidRDefault="00417986" w:rsidP="00D70940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รายบุคคล</w:t>
            </w:r>
          </w:p>
        </w:tc>
        <w:tc>
          <w:tcPr>
            <w:tcW w:w="2751" w:type="dxa"/>
          </w:tcPr>
          <w:p w:rsidR="00417986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 ครูมีการกำหนดเป้าหมาย</w:t>
            </w:r>
          </w:p>
          <w:p w:rsidR="00417986" w:rsidRDefault="00417986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คุณภาพผู้เรียนทั้งด้าน</w:t>
            </w:r>
          </w:p>
          <w:p w:rsidR="00A77E7D" w:rsidRDefault="00417986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ความรู้ ทักษะ </w:t>
            </w:r>
          </w:p>
          <w:p w:rsidR="00417986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กระบวนการ สมรรถนะ</w:t>
            </w:r>
          </w:p>
          <w:p w:rsidR="00417986" w:rsidRDefault="00417986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และคุณลักษณะที่พึง</w:t>
            </w:r>
          </w:p>
          <w:p w:rsidR="00A77E7D" w:rsidRDefault="00417986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ประสงค์</w:t>
            </w:r>
          </w:p>
          <w:p w:rsidR="00417986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 ครูจัดการเรียนการสอนตาม</w:t>
            </w:r>
          </w:p>
          <w:p w:rsidR="00417986" w:rsidRDefault="00417986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วิชาที่ได้รับมอบหมายเต็ม</w:t>
            </w:r>
          </w:p>
          <w:p w:rsidR="00A77E7D" w:rsidRDefault="00417986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เวลา เต็มความสามารถ</w:t>
            </w:r>
          </w:p>
        </w:tc>
        <w:tc>
          <w:tcPr>
            <w:tcW w:w="679" w:type="dxa"/>
          </w:tcPr>
          <w:p w:rsidR="00A77E7D" w:rsidRPr="002555EC" w:rsidRDefault="002555EC" w:rsidP="00A77E7D">
            <w:pPr>
              <w:rPr>
                <w:rFonts w:asciiTheme="majorBidi" w:hAnsiTheme="majorBidi" w:cstheme="majorBidi"/>
                <w:sz w:val="28"/>
                <w:cs/>
              </w:rPr>
            </w:pPr>
            <w:r w:rsidRPr="002555EC">
              <w:rPr>
                <w:rFonts w:asciiTheme="majorBidi" w:hAnsiTheme="majorBidi" w:cstheme="majorBidi" w:hint="cs"/>
                <w:sz w:val="28"/>
                <w:cs/>
              </w:rPr>
              <w:t>87</w:t>
            </w:r>
          </w:p>
        </w:tc>
        <w:tc>
          <w:tcPr>
            <w:tcW w:w="679" w:type="dxa"/>
          </w:tcPr>
          <w:p w:rsidR="00A77E7D" w:rsidRPr="002555EC" w:rsidRDefault="002555EC" w:rsidP="00A77E7D">
            <w:pPr>
              <w:rPr>
                <w:rFonts w:asciiTheme="majorBidi" w:hAnsiTheme="majorBidi" w:cstheme="majorBidi"/>
                <w:sz w:val="28"/>
              </w:rPr>
            </w:pPr>
            <w:r w:rsidRPr="002555EC">
              <w:rPr>
                <w:rFonts w:asciiTheme="majorBidi" w:hAnsiTheme="majorBidi" w:cstheme="majorBidi" w:hint="cs"/>
                <w:sz w:val="28"/>
                <w:cs/>
              </w:rPr>
              <w:t>90</w:t>
            </w:r>
          </w:p>
        </w:tc>
        <w:tc>
          <w:tcPr>
            <w:tcW w:w="679" w:type="dxa"/>
          </w:tcPr>
          <w:p w:rsidR="00A77E7D" w:rsidRPr="002555EC" w:rsidRDefault="002555EC" w:rsidP="00A77E7D">
            <w:pPr>
              <w:rPr>
                <w:rFonts w:asciiTheme="majorBidi" w:hAnsiTheme="majorBidi" w:cstheme="majorBidi"/>
                <w:sz w:val="28"/>
              </w:rPr>
            </w:pPr>
            <w:r w:rsidRPr="002555EC">
              <w:rPr>
                <w:rFonts w:asciiTheme="majorBidi" w:hAnsiTheme="majorBidi" w:cstheme="majorBidi" w:hint="cs"/>
                <w:sz w:val="28"/>
                <w:cs/>
              </w:rPr>
              <w:t>90</w:t>
            </w:r>
          </w:p>
        </w:tc>
        <w:tc>
          <w:tcPr>
            <w:tcW w:w="679" w:type="dxa"/>
          </w:tcPr>
          <w:p w:rsidR="00A77E7D" w:rsidRPr="002555EC" w:rsidRDefault="002555EC" w:rsidP="00A77E7D">
            <w:pPr>
              <w:rPr>
                <w:rFonts w:asciiTheme="majorBidi" w:hAnsiTheme="majorBidi" w:cstheme="majorBidi"/>
                <w:sz w:val="28"/>
              </w:rPr>
            </w:pPr>
            <w:r w:rsidRPr="002555EC">
              <w:rPr>
                <w:rFonts w:asciiTheme="majorBidi" w:hAnsiTheme="majorBidi" w:cstheme="majorBidi" w:hint="cs"/>
                <w:sz w:val="28"/>
                <w:cs/>
              </w:rPr>
              <w:t>95</w:t>
            </w:r>
          </w:p>
        </w:tc>
        <w:tc>
          <w:tcPr>
            <w:tcW w:w="910" w:type="dxa"/>
          </w:tcPr>
          <w:p w:rsidR="00A77E7D" w:rsidRPr="002555EC" w:rsidRDefault="002555EC" w:rsidP="00A77E7D">
            <w:pPr>
              <w:rPr>
                <w:rFonts w:asciiTheme="majorBidi" w:hAnsiTheme="majorBidi" w:cstheme="majorBidi"/>
                <w:sz w:val="28"/>
              </w:rPr>
            </w:pPr>
            <w:r w:rsidRPr="002555EC">
              <w:rPr>
                <w:rFonts w:asciiTheme="majorBidi" w:hAnsiTheme="majorBidi" w:cstheme="majorBidi" w:hint="cs"/>
                <w:sz w:val="28"/>
                <w:cs/>
              </w:rPr>
              <w:t>75,000</w:t>
            </w:r>
            <w:r w:rsidRPr="002555EC">
              <w:rPr>
                <w:rFonts w:asciiTheme="majorBidi" w:hAnsiTheme="majorBidi" w:cstheme="majorBidi"/>
                <w:sz w:val="28"/>
              </w:rPr>
              <w:t>.</w:t>
            </w:r>
          </w:p>
        </w:tc>
        <w:tc>
          <w:tcPr>
            <w:tcW w:w="923" w:type="dxa"/>
          </w:tcPr>
          <w:p w:rsidR="00A77E7D" w:rsidRPr="002555EC" w:rsidRDefault="002555EC" w:rsidP="00A77E7D">
            <w:pPr>
              <w:rPr>
                <w:rFonts w:asciiTheme="majorBidi" w:hAnsiTheme="majorBidi" w:cstheme="majorBidi"/>
                <w:sz w:val="28"/>
                <w:cs/>
              </w:rPr>
            </w:pPr>
            <w:r w:rsidRPr="002555EC">
              <w:rPr>
                <w:rFonts w:asciiTheme="majorBidi" w:hAnsiTheme="majorBidi" w:cstheme="majorBidi"/>
                <w:sz w:val="28"/>
              </w:rPr>
              <w:t>75</w:t>
            </w:r>
            <w:r w:rsidRPr="002555EC">
              <w:rPr>
                <w:rFonts w:asciiTheme="majorBidi" w:hAnsiTheme="majorBidi" w:cstheme="majorBidi" w:hint="cs"/>
                <w:sz w:val="28"/>
                <w:cs/>
              </w:rPr>
              <w:t>,00.</w:t>
            </w:r>
          </w:p>
        </w:tc>
        <w:tc>
          <w:tcPr>
            <w:tcW w:w="874" w:type="dxa"/>
          </w:tcPr>
          <w:p w:rsidR="00A77E7D" w:rsidRPr="002555EC" w:rsidRDefault="002555EC" w:rsidP="00A77E7D">
            <w:pPr>
              <w:rPr>
                <w:rFonts w:asciiTheme="majorBidi" w:hAnsiTheme="majorBidi" w:cstheme="majorBidi"/>
                <w:sz w:val="28"/>
              </w:rPr>
            </w:pPr>
            <w:r w:rsidRPr="002555EC">
              <w:rPr>
                <w:rFonts w:asciiTheme="majorBidi" w:hAnsiTheme="majorBidi" w:cstheme="majorBidi" w:hint="cs"/>
                <w:sz w:val="28"/>
                <w:cs/>
              </w:rPr>
              <w:t>80,000.</w:t>
            </w:r>
          </w:p>
        </w:tc>
        <w:tc>
          <w:tcPr>
            <w:tcW w:w="992" w:type="dxa"/>
          </w:tcPr>
          <w:p w:rsidR="00A77E7D" w:rsidRPr="002555EC" w:rsidRDefault="00A96976" w:rsidP="00A77E7D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noProof/>
                <w:sz w:val="28"/>
              </w:rPr>
              <w:pict>
                <v:shape id="_x0000_s1041" type="#_x0000_t202" style="position:absolute;margin-left:3.25pt;margin-top:166.45pt;width:35.05pt;height:22.7pt;z-index:25167462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fPrUgIAAGM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" strokecolor="white [3212]">
                  <v:textbox style="layout-flow:vertical">
                    <w:txbxContent>
                      <w:p w:rsidR="00A96976" w:rsidRPr="00BA0097" w:rsidRDefault="00A96976" w:rsidP="00A96976">
                        <w:pPr>
                          <w:rPr>
                            <w:rFonts w:asciiTheme="majorBidi" w:hAnsiTheme="majorBidi" w:cstheme="majorBidi"/>
                            <w:sz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 w:rsidR="002555EC" w:rsidRPr="002555EC">
              <w:rPr>
                <w:rFonts w:asciiTheme="majorBidi" w:hAnsiTheme="majorBidi" w:cstheme="majorBidi" w:hint="cs"/>
                <w:sz w:val="28"/>
                <w:cs/>
              </w:rPr>
              <w:t>80,000.</w:t>
            </w:r>
          </w:p>
        </w:tc>
      </w:tr>
    </w:tbl>
    <w:p w:rsidR="00A77E7D" w:rsidRDefault="00A77E7D" w:rsidP="00A77E7D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 w:rsidRPr="00BE04A4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กลยุทธ์ที่ 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พัฒนาประสิทธิภาพการบริหารสถานศึกษาเน้นการมีส่วนร่วมจากทุกภาคส่วน</w:t>
      </w:r>
    </w:p>
    <w:tbl>
      <w:tblPr>
        <w:tblStyle w:val="a3"/>
        <w:tblW w:w="1625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78"/>
        <w:gridCol w:w="1276"/>
        <w:gridCol w:w="2835"/>
        <w:gridCol w:w="2751"/>
        <w:gridCol w:w="679"/>
        <w:gridCol w:w="679"/>
        <w:gridCol w:w="679"/>
        <w:gridCol w:w="679"/>
        <w:gridCol w:w="910"/>
        <w:gridCol w:w="923"/>
        <w:gridCol w:w="874"/>
        <w:gridCol w:w="992"/>
      </w:tblGrid>
      <w:tr w:rsidR="00A77E7D" w:rsidTr="00077D0F">
        <w:tc>
          <w:tcPr>
            <w:tcW w:w="2978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2835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751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16" w:type="dxa"/>
            <w:gridSpan w:val="4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เป้าหมาย (ร้อยละ)</w:t>
            </w:r>
          </w:p>
        </w:tc>
        <w:tc>
          <w:tcPr>
            <w:tcW w:w="3699" w:type="dxa"/>
            <w:gridSpan w:val="4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งบประมาณ</w:t>
            </w:r>
          </w:p>
        </w:tc>
      </w:tr>
      <w:tr w:rsidR="00A77E7D" w:rsidTr="00077D0F">
        <w:tc>
          <w:tcPr>
            <w:tcW w:w="2978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1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910" w:type="dxa"/>
          </w:tcPr>
          <w:p w:rsidR="00A77E7D" w:rsidRPr="006F5782" w:rsidRDefault="002555EC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923" w:type="dxa"/>
          </w:tcPr>
          <w:p w:rsidR="00A77E7D" w:rsidRPr="006F5782" w:rsidRDefault="002555EC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874" w:type="dxa"/>
          </w:tcPr>
          <w:p w:rsidR="00A77E7D" w:rsidRPr="006F5782" w:rsidRDefault="002555EC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992" w:type="dxa"/>
          </w:tcPr>
          <w:p w:rsidR="00A77E7D" w:rsidRPr="006F5782" w:rsidRDefault="002555EC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A77E7D" w:rsidTr="00077D0F">
        <w:tc>
          <w:tcPr>
            <w:tcW w:w="2978" w:type="dxa"/>
          </w:tcPr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 พัฒนาอาคารสถานที่และสิ่งแวดล้อม</w:t>
            </w:r>
          </w:p>
          <w:p w:rsidR="00EE1335" w:rsidRDefault="00EE133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สำรวจห้องเรียน อาคารเรียน</w:t>
            </w:r>
          </w:p>
          <w:p w:rsidR="002C216A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ปรับปรุง ซ่อมแซม พัฒนา</w:t>
            </w:r>
          </w:p>
          <w:p w:rsidR="00A77E7D" w:rsidRPr="00BE04A4" w:rsidRDefault="002C216A" w:rsidP="00A77E7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อาคารสถานที่และสิ่งแวดล้อม</w:t>
            </w:r>
          </w:p>
        </w:tc>
        <w:tc>
          <w:tcPr>
            <w:tcW w:w="1276" w:type="dxa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(2.4)</w:t>
            </w: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.11</w:t>
            </w: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(11.1)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2C216A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1. เพื่อปรับปรุง ซ่อมแซม </w:t>
            </w:r>
          </w:p>
          <w:p w:rsidR="002C216A" w:rsidRDefault="002C216A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พัฒนาอาคาร สถานที่และ</w:t>
            </w:r>
          </w:p>
          <w:p w:rsidR="002C216A" w:rsidRDefault="002C216A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สิ่งแวดล้อมให้มีใช้เพียงพอ</w:t>
            </w:r>
          </w:p>
          <w:p w:rsidR="00A77E7D" w:rsidRDefault="002C216A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สะอาด ปลอดภัย</w:t>
            </w:r>
          </w:p>
          <w:p w:rsidR="002C216A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 เพื่อปลูกฝังนิสัยให้นักเรียน</w:t>
            </w:r>
          </w:p>
          <w:p w:rsidR="002C216A" w:rsidRDefault="002C216A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รักและร่วมมือพัฒนา</w:t>
            </w:r>
          </w:p>
          <w:p w:rsidR="00A77E7D" w:rsidRDefault="002C216A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สิ่งแวดล้อม</w:t>
            </w:r>
          </w:p>
          <w:p w:rsidR="002C216A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3. เพื่อให้มีวัสดุ อุปกรณ์ที่</w:t>
            </w:r>
          </w:p>
          <w:p w:rsidR="002C216A" w:rsidRDefault="002C216A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จำเป็นสำรองไว้เพียงพอ</w:t>
            </w:r>
          </w:p>
          <w:p w:rsidR="00A77E7D" w:rsidRDefault="002C216A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สำหรับการปรับปรุง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ซ่อมแซม</w:t>
            </w:r>
          </w:p>
          <w:p w:rsidR="00A77E7D" w:rsidRPr="00BE04A4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Pr="003D09A2" w:rsidRDefault="00A77E7D" w:rsidP="00A77E7D">
            <w:pPr>
              <w:pStyle w:val="a4"/>
              <w:ind w:left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1" w:type="dxa"/>
          </w:tcPr>
          <w:p w:rsidR="002C216A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 นักเรียนไม่ประสบอุบัติเหตุ</w:t>
            </w:r>
          </w:p>
          <w:p w:rsidR="002C216A" w:rsidRDefault="002C216A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จากบริเวณอาคาร สถานที่</w:t>
            </w:r>
          </w:p>
          <w:p w:rsidR="00A77E7D" w:rsidRDefault="002C216A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ของโรงเรียน</w:t>
            </w:r>
          </w:p>
          <w:p w:rsidR="002C216A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 นักการภารโรงสามารถใช้</w:t>
            </w:r>
          </w:p>
          <w:p w:rsidR="002C216A" w:rsidRDefault="002C216A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วัสดุ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อุปกรณ์ในการ</w:t>
            </w:r>
          </w:p>
          <w:p w:rsidR="00A77E7D" w:rsidRDefault="002C216A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ปรับปรุง ซ่อมแซม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ได้ทันที</w:t>
            </w:r>
          </w:p>
          <w:p w:rsidR="002C216A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3. โรงเรียนมีสิ่งอำนวยความ</w:t>
            </w:r>
          </w:p>
          <w:p w:rsidR="002C216A" w:rsidRDefault="002C216A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สะดวกเพียงพอ สะอาด </w:t>
            </w:r>
          </w:p>
          <w:p w:rsidR="00A77E7D" w:rsidRDefault="002C216A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และปลอดภัย</w:t>
            </w:r>
          </w:p>
          <w:p w:rsidR="002C216A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4. โรงเรียนมีสภาพแวดล้อม</w:t>
            </w:r>
          </w:p>
          <w:p w:rsidR="00A77E7D" w:rsidRDefault="002C216A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ร่มรื่น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สวยงาม</w:t>
            </w:r>
          </w:p>
        </w:tc>
        <w:tc>
          <w:tcPr>
            <w:tcW w:w="679" w:type="dxa"/>
          </w:tcPr>
          <w:p w:rsidR="00A77E7D" w:rsidRPr="002555EC" w:rsidRDefault="002555EC" w:rsidP="007347A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555EC">
              <w:rPr>
                <w:rFonts w:asciiTheme="majorBidi" w:hAnsiTheme="majorBidi" w:cstheme="majorBidi"/>
                <w:sz w:val="28"/>
              </w:rPr>
              <w:t>87</w:t>
            </w:r>
          </w:p>
        </w:tc>
        <w:tc>
          <w:tcPr>
            <w:tcW w:w="679" w:type="dxa"/>
          </w:tcPr>
          <w:p w:rsidR="00A77E7D" w:rsidRPr="002555EC" w:rsidRDefault="002555EC" w:rsidP="007347A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555EC">
              <w:rPr>
                <w:rFonts w:asciiTheme="majorBidi" w:hAnsiTheme="majorBidi" w:cstheme="majorBidi"/>
                <w:sz w:val="28"/>
              </w:rPr>
              <w:t>89</w:t>
            </w:r>
          </w:p>
        </w:tc>
        <w:tc>
          <w:tcPr>
            <w:tcW w:w="679" w:type="dxa"/>
          </w:tcPr>
          <w:p w:rsidR="00A77E7D" w:rsidRPr="002555EC" w:rsidRDefault="002555EC" w:rsidP="007347A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555EC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679" w:type="dxa"/>
          </w:tcPr>
          <w:p w:rsidR="00A77E7D" w:rsidRPr="002555EC" w:rsidRDefault="002555EC" w:rsidP="007347A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555EC">
              <w:rPr>
                <w:rFonts w:asciiTheme="majorBidi" w:hAnsiTheme="majorBidi" w:cstheme="majorBidi"/>
                <w:sz w:val="28"/>
              </w:rPr>
              <w:t>95</w:t>
            </w:r>
          </w:p>
        </w:tc>
        <w:tc>
          <w:tcPr>
            <w:tcW w:w="910" w:type="dxa"/>
          </w:tcPr>
          <w:p w:rsidR="00A77E7D" w:rsidRPr="002555EC" w:rsidRDefault="002555EC" w:rsidP="007347A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555EC">
              <w:rPr>
                <w:rFonts w:asciiTheme="majorBidi" w:hAnsiTheme="majorBidi" w:cstheme="majorBidi"/>
                <w:sz w:val="28"/>
              </w:rPr>
              <w:t>200</w:t>
            </w:r>
            <w:r w:rsidRPr="002555EC">
              <w:rPr>
                <w:rFonts w:asciiTheme="majorBidi" w:hAnsiTheme="majorBidi" w:cstheme="majorBidi" w:hint="cs"/>
                <w:sz w:val="28"/>
                <w:cs/>
              </w:rPr>
              <w:t>,000</w:t>
            </w:r>
            <w:r w:rsidR="007347A8">
              <w:rPr>
                <w:rFonts w:asciiTheme="majorBidi" w:hAnsiTheme="majorBidi" w:cstheme="majorBidi" w:hint="cs"/>
                <w:sz w:val="28"/>
                <w:cs/>
              </w:rPr>
              <w:t>.</w:t>
            </w:r>
          </w:p>
        </w:tc>
        <w:tc>
          <w:tcPr>
            <w:tcW w:w="923" w:type="dxa"/>
          </w:tcPr>
          <w:p w:rsidR="00A77E7D" w:rsidRPr="002555EC" w:rsidRDefault="002555EC" w:rsidP="007347A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555EC">
              <w:rPr>
                <w:rFonts w:asciiTheme="majorBidi" w:hAnsiTheme="majorBidi" w:cstheme="majorBidi" w:hint="cs"/>
                <w:sz w:val="28"/>
                <w:cs/>
              </w:rPr>
              <w:t>250,000</w:t>
            </w:r>
            <w:r w:rsidR="007347A8">
              <w:rPr>
                <w:rFonts w:asciiTheme="majorBidi" w:hAnsiTheme="majorBidi" w:cstheme="majorBidi"/>
                <w:sz w:val="28"/>
              </w:rPr>
              <w:t>.</w:t>
            </w:r>
          </w:p>
        </w:tc>
        <w:tc>
          <w:tcPr>
            <w:tcW w:w="874" w:type="dxa"/>
          </w:tcPr>
          <w:p w:rsidR="00A77E7D" w:rsidRPr="002555EC" w:rsidRDefault="002555EC" w:rsidP="007347A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555EC">
              <w:rPr>
                <w:rFonts w:asciiTheme="majorBidi" w:hAnsiTheme="majorBidi" w:cstheme="majorBidi" w:hint="cs"/>
                <w:sz w:val="28"/>
                <w:cs/>
              </w:rPr>
              <w:t>250,000</w:t>
            </w:r>
            <w:r w:rsidR="007347A8">
              <w:rPr>
                <w:rFonts w:asciiTheme="majorBidi" w:hAnsiTheme="majorBidi" w:cstheme="majorBidi"/>
                <w:sz w:val="28"/>
              </w:rPr>
              <w:t>.</w:t>
            </w:r>
          </w:p>
        </w:tc>
        <w:tc>
          <w:tcPr>
            <w:tcW w:w="992" w:type="dxa"/>
          </w:tcPr>
          <w:p w:rsidR="00A77E7D" w:rsidRPr="002555EC" w:rsidRDefault="00A96976" w:rsidP="007347A8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noProof/>
                <w:sz w:val="28"/>
              </w:rPr>
              <w:pict>
                <v:shape id="_x0000_s1042" type="#_x0000_t202" style="position:absolute;left:0;text-align:left;margin-left:4.35pt;margin-top:190.05pt;width:35.05pt;height:22.7pt;z-index:25167564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fPrUgIAAGM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" strokecolor="white [3212]">
                  <v:textbox style="layout-flow:vertical">
                    <w:txbxContent>
                      <w:p w:rsidR="00A96976" w:rsidRPr="00BA0097" w:rsidRDefault="00A96976" w:rsidP="00A96976">
                        <w:pPr>
                          <w:rPr>
                            <w:rFonts w:asciiTheme="majorBidi" w:hAnsiTheme="majorBidi" w:cstheme="majorBidi"/>
                            <w:sz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 w:rsidR="002555EC" w:rsidRPr="002555EC">
              <w:rPr>
                <w:rFonts w:asciiTheme="majorBidi" w:hAnsiTheme="majorBidi" w:cstheme="majorBidi" w:hint="cs"/>
                <w:sz w:val="28"/>
                <w:cs/>
              </w:rPr>
              <w:t>300,000.</w:t>
            </w:r>
          </w:p>
        </w:tc>
      </w:tr>
    </w:tbl>
    <w:p w:rsidR="00A77E7D" w:rsidRDefault="00A77E7D" w:rsidP="00A77E7D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 w:rsidRPr="00BE04A4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กลยุทธ์ที่ 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พัฒนาประสิทธิภาพการบริหารสถานศึกษาเน้นการมีส่วนร่วมจากทุกภาคส่วน</w:t>
      </w:r>
    </w:p>
    <w:tbl>
      <w:tblPr>
        <w:tblStyle w:val="a3"/>
        <w:tblW w:w="1625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78"/>
        <w:gridCol w:w="1276"/>
        <w:gridCol w:w="2835"/>
        <w:gridCol w:w="2751"/>
        <w:gridCol w:w="679"/>
        <w:gridCol w:w="679"/>
        <w:gridCol w:w="679"/>
        <w:gridCol w:w="679"/>
        <w:gridCol w:w="910"/>
        <w:gridCol w:w="923"/>
        <w:gridCol w:w="874"/>
        <w:gridCol w:w="992"/>
      </w:tblGrid>
      <w:tr w:rsidR="00A77E7D" w:rsidTr="00077D0F">
        <w:tc>
          <w:tcPr>
            <w:tcW w:w="2978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2835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751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16" w:type="dxa"/>
            <w:gridSpan w:val="4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เป้าหมาย (ร้อยละ)</w:t>
            </w:r>
          </w:p>
        </w:tc>
        <w:tc>
          <w:tcPr>
            <w:tcW w:w="3699" w:type="dxa"/>
            <w:gridSpan w:val="4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งบประมาณ</w:t>
            </w:r>
          </w:p>
        </w:tc>
      </w:tr>
      <w:tr w:rsidR="00A77E7D" w:rsidTr="00077D0F">
        <w:tc>
          <w:tcPr>
            <w:tcW w:w="2978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1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910" w:type="dxa"/>
          </w:tcPr>
          <w:p w:rsidR="00A77E7D" w:rsidRPr="006F5782" w:rsidRDefault="007347A8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923" w:type="dxa"/>
          </w:tcPr>
          <w:p w:rsidR="00A77E7D" w:rsidRPr="006F5782" w:rsidRDefault="007347A8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874" w:type="dxa"/>
          </w:tcPr>
          <w:p w:rsidR="00A77E7D" w:rsidRPr="006F5782" w:rsidRDefault="007347A8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992" w:type="dxa"/>
          </w:tcPr>
          <w:p w:rsidR="00A77E7D" w:rsidRPr="006F5782" w:rsidRDefault="007347A8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A77E7D" w:rsidTr="00077D0F">
        <w:tc>
          <w:tcPr>
            <w:tcW w:w="2978" w:type="dxa"/>
          </w:tcPr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 บริหารจัดการศึกษาโดยใช้โรงเรียนเป็นฐาน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013C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ประสานความร่วมมือองค์กร</w:t>
            </w:r>
          </w:p>
          <w:p w:rsidR="00A77E7D" w:rsidRDefault="00F013C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ภายนอก</w:t>
            </w:r>
          </w:p>
          <w:p w:rsidR="00F013C5" w:rsidRDefault="00EE133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สร้างความร่วมมือกับกรรมการ</w:t>
            </w:r>
          </w:p>
          <w:p w:rsidR="00EE1335" w:rsidRDefault="00F013C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สถานศึกษา ผู้ปกครอง ชุมชน</w:t>
            </w:r>
          </w:p>
          <w:p w:rsidR="00F013C5" w:rsidRDefault="00EE133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ส่งเสริมการทำงานเป็นทีมและ</w:t>
            </w:r>
          </w:p>
          <w:p w:rsidR="00EE1335" w:rsidRDefault="00F013C5" w:rsidP="00A77E7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การกระจายอำนาจ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Pr="00BE04A4" w:rsidRDefault="00A77E7D" w:rsidP="00A77E7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013C5" w:rsidRDefault="00F013C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013C5" w:rsidRDefault="00F013C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013C5" w:rsidRDefault="00F013C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F013C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 เพื่อส่งเสริมการบริหารแบบ</w:t>
            </w:r>
          </w:p>
          <w:p w:rsidR="00F013C5" w:rsidRDefault="00F013C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มีส่วนร่วม เน้นการกระจาย</w:t>
            </w:r>
          </w:p>
          <w:p w:rsidR="00A77E7D" w:rsidRDefault="00F013C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อำนาจ</w:t>
            </w:r>
          </w:p>
          <w:p w:rsidR="00F013C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 เพื่อส่งเสริมและพัฒนา</w:t>
            </w:r>
          </w:p>
          <w:p w:rsidR="00F013C5" w:rsidRDefault="00F013C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บุคลากรพร้อมรับการ</w:t>
            </w:r>
          </w:p>
          <w:p w:rsidR="00A77E7D" w:rsidRDefault="00F013C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กระจายอำนาจ</w:t>
            </w:r>
          </w:p>
          <w:p w:rsidR="00F013C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3. เพื่อพัฒนาโรงเรียนให้มี</w:t>
            </w:r>
          </w:p>
          <w:p w:rsidR="00F013C5" w:rsidRDefault="00F013C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มาตรฐานเป็นที่ยอมรับของ</w:t>
            </w:r>
          </w:p>
          <w:p w:rsidR="00A77E7D" w:rsidRPr="00BE04A4" w:rsidRDefault="00F013C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ชุมชน</w:t>
            </w:r>
          </w:p>
          <w:p w:rsidR="00A77E7D" w:rsidRPr="003D09A2" w:rsidRDefault="00A77E7D" w:rsidP="00A77E7D">
            <w:pPr>
              <w:pStyle w:val="a4"/>
              <w:ind w:left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1" w:type="dxa"/>
          </w:tcPr>
          <w:p w:rsidR="00F013C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 ผู้บริหารมีวิสัยทัศน์เป็น</w:t>
            </w:r>
          </w:p>
          <w:p w:rsidR="00A77E7D" w:rsidRDefault="00F013C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ผู้นำ ใช้หลักการมีส่วนร่วม</w:t>
            </w:r>
          </w:p>
          <w:p w:rsidR="00F013C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 โรงเรียนมีการบริหารงาน</w:t>
            </w:r>
          </w:p>
          <w:p w:rsidR="00F013C5" w:rsidRDefault="00F013C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บรรลุเป้าหมายตาม</w:t>
            </w:r>
          </w:p>
          <w:p w:rsidR="00A77E7D" w:rsidRDefault="00F013C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แผนปฏิบัติการ</w:t>
            </w:r>
          </w:p>
          <w:p w:rsidR="00F013C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3. โรงเรียนมีการส่งเสริมการ</w:t>
            </w:r>
          </w:p>
          <w:p w:rsidR="00A77E7D" w:rsidRDefault="00F013C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กระจายอำนาจ</w:t>
            </w:r>
          </w:p>
          <w:p w:rsidR="00F013C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4. โรงเรียนส่งเสริมและ</w:t>
            </w:r>
          </w:p>
          <w:p w:rsidR="00F013C5" w:rsidRDefault="00F013C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พัฒนาบุคลากรพร้อมรับ</w:t>
            </w:r>
          </w:p>
          <w:p w:rsidR="00A77E7D" w:rsidRDefault="00F013C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การกระจายอำนาจ</w:t>
            </w:r>
          </w:p>
          <w:p w:rsidR="00F013C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5.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ผู้บริหารเป็นผู้นำทาง</w:t>
            </w:r>
          </w:p>
          <w:p w:rsidR="00A77E7D" w:rsidRDefault="00F013C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วิชาการ</w:t>
            </w:r>
          </w:p>
          <w:p w:rsidR="00F013C5" w:rsidRDefault="00077D0F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6. นักเรียน ผู้ปกครองและ</w:t>
            </w:r>
          </w:p>
          <w:p w:rsidR="00F013C5" w:rsidRDefault="00F013C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077D0F">
              <w:rPr>
                <w:rFonts w:asciiTheme="majorBidi" w:hAnsiTheme="majorBidi" w:cstheme="majorBidi" w:hint="cs"/>
                <w:sz w:val="32"/>
                <w:szCs w:val="32"/>
                <w:cs/>
              </w:rPr>
              <w:t>ชุมชน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พึงพอใจในการ</w:t>
            </w:r>
          </w:p>
          <w:p w:rsidR="00A77E7D" w:rsidRDefault="00F013C5" w:rsidP="00A77E7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บริการของโรงเรียน</w:t>
            </w:r>
          </w:p>
        </w:tc>
        <w:tc>
          <w:tcPr>
            <w:tcW w:w="679" w:type="dxa"/>
          </w:tcPr>
          <w:p w:rsidR="00A77E7D" w:rsidRPr="007347A8" w:rsidRDefault="007347A8" w:rsidP="007347A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347A8">
              <w:rPr>
                <w:rFonts w:asciiTheme="majorBidi" w:hAnsiTheme="majorBidi" w:cstheme="majorBidi" w:hint="cs"/>
                <w:sz w:val="28"/>
                <w:cs/>
              </w:rPr>
              <w:t>87</w:t>
            </w:r>
          </w:p>
        </w:tc>
        <w:tc>
          <w:tcPr>
            <w:tcW w:w="679" w:type="dxa"/>
          </w:tcPr>
          <w:p w:rsidR="00A77E7D" w:rsidRPr="007347A8" w:rsidRDefault="007347A8" w:rsidP="007347A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347A8">
              <w:rPr>
                <w:rFonts w:asciiTheme="majorBidi" w:hAnsiTheme="majorBidi" w:cstheme="majorBidi" w:hint="cs"/>
                <w:sz w:val="28"/>
                <w:cs/>
              </w:rPr>
              <w:t>89</w:t>
            </w:r>
          </w:p>
        </w:tc>
        <w:tc>
          <w:tcPr>
            <w:tcW w:w="679" w:type="dxa"/>
          </w:tcPr>
          <w:p w:rsidR="00A77E7D" w:rsidRPr="007347A8" w:rsidRDefault="00A77E7D" w:rsidP="007347A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347A8">
              <w:rPr>
                <w:rFonts w:asciiTheme="majorBidi" w:hAnsiTheme="majorBidi" w:cstheme="majorBidi" w:hint="cs"/>
                <w:sz w:val="28"/>
                <w:cs/>
              </w:rPr>
              <w:t>90</w:t>
            </w:r>
          </w:p>
        </w:tc>
        <w:tc>
          <w:tcPr>
            <w:tcW w:w="679" w:type="dxa"/>
          </w:tcPr>
          <w:p w:rsidR="00A77E7D" w:rsidRPr="007347A8" w:rsidRDefault="00A77E7D" w:rsidP="007347A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347A8">
              <w:rPr>
                <w:rFonts w:asciiTheme="majorBidi" w:hAnsiTheme="majorBidi" w:cstheme="majorBidi" w:hint="cs"/>
                <w:sz w:val="28"/>
                <w:cs/>
              </w:rPr>
              <w:t>95</w:t>
            </w:r>
          </w:p>
        </w:tc>
        <w:tc>
          <w:tcPr>
            <w:tcW w:w="910" w:type="dxa"/>
          </w:tcPr>
          <w:p w:rsidR="00A77E7D" w:rsidRPr="007347A8" w:rsidRDefault="007347A8" w:rsidP="007347A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347A8">
              <w:rPr>
                <w:rFonts w:asciiTheme="majorBidi" w:hAnsiTheme="majorBidi" w:cstheme="majorBidi" w:hint="cs"/>
                <w:sz w:val="28"/>
                <w:cs/>
              </w:rPr>
              <w:t>4</w:t>
            </w:r>
            <w:r w:rsidR="00A77E7D" w:rsidRPr="007347A8">
              <w:rPr>
                <w:rFonts w:asciiTheme="majorBidi" w:hAnsiTheme="majorBidi" w:cstheme="majorBidi" w:hint="cs"/>
                <w:sz w:val="28"/>
                <w:cs/>
              </w:rPr>
              <w:t>0,000</w:t>
            </w:r>
            <w:r w:rsidRPr="007347A8">
              <w:rPr>
                <w:rFonts w:asciiTheme="majorBidi" w:hAnsiTheme="majorBidi" w:cstheme="majorBidi"/>
                <w:sz w:val="28"/>
              </w:rPr>
              <w:t>.</w:t>
            </w:r>
          </w:p>
        </w:tc>
        <w:tc>
          <w:tcPr>
            <w:tcW w:w="923" w:type="dxa"/>
          </w:tcPr>
          <w:p w:rsidR="00A77E7D" w:rsidRPr="007347A8" w:rsidRDefault="007347A8" w:rsidP="007347A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347A8">
              <w:rPr>
                <w:rFonts w:asciiTheme="majorBidi" w:hAnsiTheme="majorBidi" w:cstheme="majorBidi" w:hint="cs"/>
                <w:sz w:val="28"/>
                <w:cs/>
              </w:rPr>
              <w:t>5</w:t>
            </w:r>
            <w:r w:rsidR="00A77E7D" w:rsidRPr="007347A8">
              <w:rPr>
                <w:rFonts w:asciiTheme="majorBidi" w:hAnsiTheme="majorBidi" w:cstheme="majorBidi" w:hint="cs"/>
                <w:sz w:val="28"/>
                <w:cs/>
              </w:rPr>
              <w:t>0,000</w:t>
            </w:r>
            <w:r w:rsidRPr="007347A8">
              <w:rPr>
                <w:rFonts w:asciiTheme="majorBidi" w:hAnsiTheme="majorBidi" w:cstheme="majorBidi"/>
                <w:sz w:val="28"/>
              </w:rPr>
              <w:t>.</w:t>
            </w:r>
          </w:p>
        </w:tc>
        <w:tc>
          <w:tcPr>
            <w:tcW w:w="874" w:type="dxa"/>
          </w:tcPr>
          <w:p w:rsidR="00A77E7D" w:rsidRPr="007347A8" w:rsidRDefault="007347A8" w:rsidP="007347A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347A8">
              <w:rPr>
                <w:rFonts w:asciiTheme="majorBidi" w:hAnsiTheme="majorBidi" w:cstheme="majorBidi" w:hint="cs"/>
                <w:sz w:val="28"/>
                <w:cs/>
              </w:rPr>
              <w:t>5</w:t>
            </w:r>
            <w:r w:rsidR="00A77E7D" w:rsidRPr="007347A8">
              <w:rPr>
                <w:rFonts w:asciiTheme="majorBidi" w:hAnsiTheme="majorBidi" w:cstheme="majorBidi" w:hint="cs"/>
                <w:sz w:val="28"/>
                <w:cs/>
              </w:rPr>
              <w:t>5,000</w:t>
            </w:r>
            <w:r w:rsidRPr="007347A8">
              <w:rPr>
                <w:rFonts w:asciiTheme="majorBidi" w:hAnsiTheme="majorBidi" w:cstheme="majorBidi"/>
                <w:sz w:val="28"/>
              </w:rPr>
              <w:t>.</w:t>
            </w:r>
          </w:p>
        </w:tc>
        <w:tc>
          <w:tcPr>
            <w:tcW w:w="992" w:type="dxa"/>
          </w:tcPr>
          <w:p w:rsidR="00A96976" w:rsidRDefault="007347A8" w:rsidP="007347A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347A8">
              <w:rPr>
                <w:rFonts w:asciiTheme="majorBidi" w:hAnsiTheme="majorBidi" w:cstheme="majorBidi" w:hint="cs"/>
                <w:sz w:val="28"/>
                <w:cs/>
              </w:rPr>
              <w:t>6</w:t>
            </w:r>
            <w:r w:rsidR="00A77E7D" w:rsidRPr="007347A8">
              <w:rPr>
                <w:rFonts w:asciiTheme="majorBidi" w:hAnsiTheme="majorBidi" w:cstheme="majorBidi" w:hint="cs"/>
                <w:sz w:val="28"/>
                <w:cs/>
              </w:rPr>
              <w:t>0,000</w:t>
            </w:r>
            <w:r w:rsidRPr="007347A8">
              <w:rPr>
                <w:rFonts w:asciiTheme="majorBidi" w:hAnsiTheme="majorBidi" w:cstheme="majorBidi"/>
                <w:sz w:val="28"/>
              </w:rPr>
              <w:t>.</w:t>
            </w:r>
          </w:p>
          <w:p w:rsidR="00A96976" w:rsidRDefault="00A96976" w:rsidP="00A96976">
            <w:pPr>
              <w:rPr>
                <w:rFonts w:asciiTheme="majorBidi" w:hAnsiTheme="majorBidi" w:cstheme="majorBidi"/>
                <w:sz w:val="28"/>
              </w:rPr>
            </w:pPr>
          </w:p>
          <w:p w:rsidR="00A77E7D" w:rsidRPr="00A96976" w:rsidRDefault="00A96976" w:rsidP="00A96976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noProof/>
                <w:sz w:val="28"/>
              </w:rPr>
              <w:pict>
                <v:shape id="_x0000_s1043" type="#_x0000_t202" style="position:absolute;margin-left:4.85pt;margin-top:156.55pt;width:35.05pt;height:22.7pt;z-index:25167667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fPrUgIAAGM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" strokecolor="white [3212]">
                  <v:textbox style="layout-flow:vertical">
                    <w:txbxContent>
                      <w:p w:rsidR="00A96976" w:rsidRPr="00BA0097" w:rsidRDefault="00A96976" w:rsidP="00A96976">
                        <w:pPr>
                          <w:rPr>
                            <w:rFonts w:asciiTheme="majorBidi" w:hAnsiTheme="majorBidi" w:cstheme="majorBidi"/>
                            <w:sz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A77E7D" w:rsidRDefault="00A77E7D" w:rsidP="00A77E7D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 w:rsidRPr="00BE04A4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กลยุทธ์ที่ 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พัฒนาประสิทธิภาพการบริหารสถานศึกษาเน้นการมีส่วนร่วมจากทุกภาคส่วน</w:t>
      </w:r>
    </w:p>
    <w:tbl>
      <w:tblPr>
        <w:tblStyle w:val="a3"/>
        <w:tblW w:w="1625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78"/>
        <w:gridCol w:w="1417"/>
        <w:gridCol w:w="2694"/>
        <w:gridCol w:w="2751"/>
        <w:gridCol w:w="679"/>
        <w:gridCol w:w="679"/>
        <w:gridCol w:w="679"/>
        <w:gridCol w:w="679"/>
        <w:gridCol w:w="910"/>
        <w:gridCol w:w="923"/>
        <w:gridCol w:w="874"/>
        <w:gridCol w:w="992"/>
      </w:tblGrid>
      <w:tr w:rsidR="00A77E7D" w:rsidTr="00077D0F">
        <w:tc>
          <w:tcPr>
            <w:tcW w:w="2978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2694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751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16" w:type="dxa"/>
            <w:gridSpan w:val="4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เป้าหมาย (ร้อยละ)</w:t>
            </w:r>
          </w:p>
        </w:tc>
        <w:tc>
          <w:tcPr>
            <w:tcW w:w="3699" w:type="dxa"/>
            <w:gridSpan w:val="4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งบประมาณ</w:t>
            </w:r>
          </w:p>
        </w:tc>
      </w:tr>
      <w:tr w:rsidR="00A77E7D" w:rsidTr="00077D0F">
        <w:tc>
          <w:tcPr>
            <w:tcW w:w="2978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4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1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910" w:type="dxa"/>
          </w:tcPr>
          <w:p w:rsidR="00A77E7D" w:rsidRPr="006F5782" w:rsidRDefault="007347A8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923" w:type="dxa"/>
          </w:tcPr>
          <w:p w:rsidR="00A77E7D" w:rsidRPr="006F5782" w:rsidRDefault="007347A8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874" w:type="dxa"/>
          </w:tcPr>
          <w:p w:rsidR="00A77E7D" w:rsidRPr="006F5782" w:rsidRDefault="007347A8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992" w:type="dxa"/>
          </w:tcPr>
          <w:p w:rsidR="00A77E7D" w:rsidRPr="006F5782" w:rsidRDefault="007347A8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A77E7D" w:rsidTr="00077D0F">
        <w:tc>
          <w:tcPr>
            <w:tcW w:w="2978" w:type="dxa"/>
          </w:tcPr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 สานสัมพันธ์ชุมชน</w:t>
            </w:r>
          </w:p>
          <w:p w:rsidR="00F013C5" w:rsidRDefault="00F013C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381826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ประชุมคณะกรรมการ</w:t>
            </w:r>
            <w:r w:rsidR="0038182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</w:p>
          <w:p w:rsidR="00A77E7D" w:rsidRDefault="00381826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สถานศึกษา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ประชุมผู้ปกครอง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ผู้ปกครองเครือข่าย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สารคลองเก้า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กิจกรรมวันสำคัญ</w:t>
            </w:r>
          </w:p>
          <w:p w:rsidR="00EE1335" w:rsidRDefault="00EE1335" w:rsidP="00A77E7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เทศกาลส่งความสุข</w:t>
            </w:r>
          </w:p>
          <w:p w:rsidR="00A77E7D" w:rsidRDefault="00EE1335" w:rsidP="00EE133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ฯลฯ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77D0F" w:rsidRDefault="00077D0F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77D0F" w:rsidRDefault="00077D0F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77D0F" w:rsidRDefault="00077D0F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77D0F" w:rsidRDefault="00077D0F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77D0F" w:rsidRPr="00BE04A4" w:rsidRDefault="00077D0F" w:rsidP="00A77E7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4" w:type="dxa"/>
          </w:tcPr>
          <w:p w:rsidR="00F013C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 เพื่อสร้างความสัมพันธ์กับ</w:t>
            </w:r>
          </w:p>
          <w:p w:rsidR="00A77E7D" w:rsidRDefault="00F013C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องค์กรนอกและชุมชน</w:t>
            </w:r>
          </w:p>
          <w:p w:rsidR="00F013C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 เพื่อประสานความร่วมมือ</w:t>
            </w:r>
          </w:p>
          <w:p w:rsidR="00F013C5" w:rsidRDefault="00F013C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กับคณะกรรมการ</w:t>
            </w:r>
          </w:p>
          <w:p w:rsidR="00A77E7D" w:rsidRDefault="00F013C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สถานศึกษาในการพัฒนา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โรงเรียน</w:t>
            </w:r>
          </w:p>
          <w:p w:rsidR="00F013C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3. เพื่อพัฒนาโรงเรียนให้มี</w:t>
            </w:r>
          </w:p>
          <w:p w:rsidR="00F013C5" w:rsidRDefault="00F013C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คุณภาพเป็นที่ยอมรับของ</w:t>
            </w:r>
          </w:p>
          <w:p w:rsidR="00A77E7D" w:rsidRPr="00BE04A4" w:rsidRDefault="00F013C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ชุมชน</w:t>
            </w:r>
          </w:p>
          <w:p w:rsidR="00A77E7D" w:rsidRPr="003D09A2" w:rsidRDefault="00A77E7D" w:rsidP="00A77E7D">
            <w:pPr>
              <w:pStyle w:val="a4"/>
              <w:ind w:left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1" w:type="dxa"/>
          </w:tcPr>
          <w:p w:rsidR="00F013C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 กรรมการสถานศึกษาให้</w:t>
            </w:r>
          </w:p>
          <w:p w:rsidR="00F013C5" w:rsidRDefault="00F013C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ความร่วมมือในการพัฒนา</w:t>
            </w:r>
          </w:p>
          <w:p w:rsidR="00A77E7D" w:rsidRDefault="00F013C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โรงเรียน ดูแล</w:t>
            </w:r>
          </w:p>
          <w:p w:rsidR="00F013C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ติดตามการดำเนินงานของ</w:t>
            </w:r>
          </w:p>
          <w:p w:rsidR="00A77E7D" w:rsidRDefault="00F013C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โรงเรียนให้บรรลุเป้าหมาย</w:t>
            </w:r>
          </w:p>
          <w:p w:rsidR="00F013C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 ผู้ปกครองและชุมชนเข้ามา</w:t>
            </w:r>
          </w:p>
          <w:p w:rsidR="00F013C5" w:rsidRDefault="00F013C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มีส่วนร่วมในการพัฒนา</w:t>
            </w:r>
          </w:p>
          <w:p w:rsidR="00A77E7D" w:rsidRDefault="00F013C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679" w:type="dxa"/>
          </w:tcPr>
          <w:p w:rsidR="00A77E7D" w:rsidRPr="007347A8" w:rsidRDefault="00A77E7D" w:rsidP="00A77E7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347A8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679" w:type="dxa"/>
          </w:tcPr>
          <w:p w:rsidR="00A77E7D" w:rsidRPr="007347A8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347A8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679" w:type="dxa"/>
          </w:tcPr>
          <w:p w:rsidR="00A77E7D" w:rsidRPr="007347A8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347A8">
              <w:rPr>
                <w:rFonts w:asciiTheme="majorBidi" w:hAnsiTheme="majorBidi" w:cstheme="majorBidi"/>
                <w:sz w:val="28"/>
              </w:rPr>
              <w:t>95</w:t>
            </w:r>
          </w:p>
        </w:tc>
        <w:tc>
          <w:tcPr>
            <w:tcW w:w="679" w:type="dxa"/>
          </w:tcPr>
          <w:p w:rsidR="00A77E7D" w:rsidRPr="007347A8" w:rsidRDefault="007347A8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347A8">
              <w:rPr>
                <w:rFonts w:asciiTheme="majorBidi" w:hAnsiTheme="majorBidi" w:cstheme="majorBidi"/>
                <w:sz w:val="28"/>
              </w:rPr>
              <w:t>95</w:t>
            </w:r>
          </w:p>
        </w:tc>
        <w:tc>
          <w:tcPr>
            <w:tcW w:w="910" w:type="dxa"/>
          </w:tcPr>
          <w:p w:rsidR="00A77E7D" w:rsidRPr="007347A8" w:rsidRDefault="007347A8" w:rsidP="00A77E7D">
            <w:pPr>
              <w:rPr>
                <w:rFonts w:asciiTheme="majorBidi" w:hAnsiTheme="majorBidi" w:cstheme="majorBidi"/>
                <w:sz w:val="28"/>
              </w:rPr>
            </w:pPr>
            <w:r w:rsidRPr="007347A8">
              <w:rPr>
                <w:rFonts w:asciiTheme="majorBidi" w:hAnsiTheme="majorBidi" w:cstheme="majorBidi"/>
                <w:sz w:val="28"/>
              </w:rPr>
              <w:t>25</w:t>
            </w:r>
            <w:r w:rsidR="00A77E7D" w:rsidRPr="007347A8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A77E7D" w:rsidRPr="007347A8">
              <w:rPr>
                <w:rFonts w:asciiTheme="majorBidi" w:hAnsiTheme="majorBidi" w:cstheme="majorBidi"/>
                <w:sz w:val="28"/>
              </w:rPr>
              <w:t>000</w:t>
            </w:r>
            <w:r w:rsidRPr="007347A8">
              <w:rPr>
                <w:rFonts w:asciiTheme="majorBidi" w:hAnsiTheme="majorBidi" w:cstheme="majorBidi"/>
                <w:sz w:val="28"/>
              </w:rPr>
              <w:t>.</w:t>
            </w:r>
          </w:p>
        </w:tc>
        <w:tc>
          <w:tcPr>
            <w:tcW w:w="923" w:type="dxa"/>
          </w:tcPr>
          <w:p w:rsidR="00A77E7D" w:rsidRPr="007347A8" w:rsidRDefault="007347A8" w:rsidP="00A77E7D">
            <w:pPr>
              <w:rPr>
                <w:rFonts w:asciiTheme="majorBidi" w:hAnsiTheme="majorBidi" w:cstheme="majorBidi"/>
                <w:sz w:val="28"/>
              </w:rPr>
            </w:pPr>
            <w:r w:rsidRPr="007347A8"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 w:rsidR="00A77E7D" w:rsidRPr="007347A8">
              <w:rPr>
                <w:rFonts w:asciiTheme="majorBidi" w:hAnsiTheme="majorBidi" w:cstheme="majorBidi" w:hint="cs"/>
                <w:sz w:val="28"/>
                <w:cs/>
              </w:rPr>
              <w:t>0,000</w:t>
            </w:r>
            <w:r w:rsidRPr="007347A8">
              <w:rPr>
                <w:rFonts w:asciiTheme="majorBidi" w:hAnsiTheme="majorBidi" w:cstheme="majorBidi"/>
                <w:sz w:val="28"/>
              </w:rPr>
              <w:t>.</w:t>
            </w:r>
          </w:p>
        </w:tc>
        <w:tc>
          <w:tcPr>
            <w:tcW w:w="874" w:type="dxa"/>
          </w:tcPr>
          <w:p w:rsidR="00A77E7D" w:rsidRPr="007347A8" w:rsidRDefault="007347A8" w:rsidP="00A77E7D">
            <w:pPr>
              <w:rPr>
                <w:rFonts w:asciiTheme="majorBidi" w:hAnsiTheme="majorBidi" w:cstheme="majorBidi"/>
                <w:sz w:val="28"/>
              </w:rPr>
            </w:pPr>
            <w:r w:rsidRPr="007347A8">
              <w:rPr>
                <w:rFonts w:asciiTheme="majorBidi" w:hAnsiTheme="majorBidi" w:cstheme="majorBidi" w:hint="cs"/>
                <w:sz w:val="28"/>
                <w:cs/>
              </w:rPr>
              <w:t>30</w:t>
            </w:r>
            <w:r w:rsidR="00A77E7D" w:rsidRPr="007347A8">
              <w:rPr>
                <w:rFonts w:asciiTheme="majorBidi" w:hAnsiTheme="majorBidi" w:cstheme="majorBidi" w:hint="cs"/>
                <w:sz w:val="28"/>
                <w:cs/>
              </w:rPr>
              <w:t>,000</w:t>
            </w:r>
            <w:r w:rsidRPr="007347A8">
              <w:rPr>
                <w:rFonts w:asciiTheme="majorBidi" w:hAnsiTheme="majorBidi" w:cstheme="majorBidi"/>
                <w:sz w:val="28"/>
              </w:rPr>
              <w:t>.</w:t>
            </w:r>
          </w:p>
        </w:tc>
        <w:tc>
          <w:tcPr>
            <w:tcW w:w="992" w:type="dxa"/>
          </w:tcPr>
          <w:p w:rsidR="00A77E7D" w:rsidRPr="007347A8" w:rsidRDefault="00A96976" w:rsidP="00A77E7D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noProof/>
                <w:sz w:val="28"/>
              </w:rPr>
              <w:pict>
                <v:shape id="_x0000_s1044" type="#_x0000_t202" style="position:absolute;margin-left:5.95pt;margin-top:191.15pt;width:35.05pt;height:22.7pt;z-index:25167769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fPrUgIAAGM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" strokecolor="white [3212]">
                  <v:textbox style="layout-flow:vertical">
                    <w:txbxContent>
                      <w:p w:rsidR="00A96976" w:rsidRPr="00BA0097" w:rsidRDefault="00A96976" w:rsidP="00A96976">
                        <w:pPr>
                          <w:rPr>
                            <w:rFonts w:asciiTheme="majorBidi" w:hAnsiTheme="majorBidi" w:cstheme="majorBidi"/>
                            <w:sz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 w:rsidR="007347A8" w:rsidRPr="007347A8"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 w:rsidR="00A77E7D" w:rsidRPr="007347A8">
              <w:rPr>
                <w:rFonts w:asciiTheme="majorBidi" w:hAnsiTheme="majorBidi" w:cstheme="majorBidi" w:hint="cs"/>
                <w:sz w:val="28"/>
                <w:cs/>
              </w:rPr>
              <w:t>5,000</w:t>
            </w:r>
            <w:r w:rsidR="007347A8" w:rsidRPr="007347A8">
              <w:rPr>
                <w:rFonts w:asciiTheme="majorBidi" w:hAnsiTheme="majorBidi" w:cstheme="majorBidi"/>
                <w:sz w:val="28"/>
              </w:rPr>
              <w:t>.</w:t>
            </w:r>
          </w:p>
        </w:tc>
      </w:tr>
    </w:tbl>
    <w:p w:rsidR="00A77E7D" w:rsidRDefault="00A77E7D" w:rsidP="00A77E7D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 w:rsidRPr="00BE04A4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กลยุทธ์ที่ 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พัฒนาประสิทธิภาพการบริหารสถานศึกษาเน้นการมีส่วนร่วมจากทุกภาคส่วน</w:t>
      </w:r>
    </w:p>
    <w:tbl>
      <w:tblPr>
        <w:tblStyle w:val="a3"/>
        <w:tblW w:w="1625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78"/>
        <w:gridCol w:w="1417"/>
        <w:gridCol w:w="2694"/>
        <w:gridCol w:w="2751"/>
        <w:gridCol w:w="679"/>
        <w:gridCol w:w="679"/>
        <w:gridCol w:w="679"/>
        <w:gridCol w:w="679"/>
        <w:gridCol w:w="910"/>
        <w:gridCol w:w="923"/>
        <w:gridCol w:w="874"/>
        <w:gridCol w:w="992"/>
      </w:tblGrid>
      <w:tr w:rsidR="00A77E7D" w:rsidTr="00077D0F">
        <w:tc>
          <w:tcPr>
            <w:tcW w:w="2978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2694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751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16" w:type="dxa"/>
            <w:gridSpan w:val="4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เป้าหมาย (ร้อยละ)</w:t>
            </w:r>
          </w:p>
        </w:tc>
        <w:tc>
          <w:tcPr>
            <w:tcW w:w="3699" w:type="dxa"/>
            <w:gridSpan w:val="4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งบประมาณ</w:t>
            </w:r>
          </w:p>
        </w:tc>
      </w:tr>
      <w:tr w:rsidR="00A77E7D" w:rsidTr="00077D0F">
        <w:tc>
          <w:tcPr>
            <w:tcW w:w="2978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4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1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910" w:type="dxa"/>
          </w:tcPr>
          <w:p w:rsidR="00A77E7D" w:rsidRPr="006F5782" w:rsidRDefault="007347A8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923" w:type="dxa"/>
          </w:tcPr>
          <w:p w:rsidR="00A77E7D" w:rsidRPr="006F5782" w:rsidRDefault="007347A8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874" w:type="dxa"/>
          </w:tcPr>
          <w:p w:rsidR="00A77E7D" w:rsidRPr="006F5782" w:rsidRDefault="007347A8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992" w:type="dxa"/>
          </w:tcPr>
          <w:p w:rsidR="00A77E7D" w:rsidRPr="006F5782" w:rsidRDefault="007347A8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A77E7D" w:rsidTr="00077D0F">
        <w:tc>
          <w:tcPr>
            <w:tcW w:w="2978" w:type="dxa"/>
          </w:tcPr>
          <w:p w:rsidR="00A77E7D" w:rsidRPr="00EE133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E1335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. สนับสนุนวัสดุการศึกษา ครุภัณฑ์</w:t>
            </w:r>
          </w:p>
          <w:p w:rsidR="00EE1335" w:rsidRPr="00EE1335" w:rsidRDefault="00EE133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013C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E1335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สำรวจความต้องการวัสดุ</w:t>
            </w:r>
          </w:p>
          <w:p w:rsidR="00A77E7D" w:rsidRPr="00EE1335" w:rsidRDefault="00F013C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="00A77E7D" w:rsidRP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ครุภัณฑ์เพื่อการสอน</w:t>
            </w:r>
          </w:p>
          <w:p w:rsidR="00A77E7D" w:rsidRPr="00EE133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- จัดซื้อจัดจ้าง</w:t>
            </w:r>
          </w:p>
          <w:p w:rsidR="00A77E7D" w:rsidRPr="00EE133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- ประเมินผลการใช้วัสดุครุภัณฑ์</w:t>
            </w:r>
          </w:p>
          <w:p w:rsidR="00A77E7D" w:rsidRPr="00EE133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Pr="00EE133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Pr="00EE133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Pr="00EE133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Pr="00EE133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Pr="00EE133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Pr="00EE133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Pr="00EE133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77D0F" w:rsidRDefault="00077D0F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77D0F" w:rsidRDefault="00077D0F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77D0F" w:rsidRDefault="00077D0F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77D0F" w:rsidRPr="00EE1335" w:rsidRDefault="00077D0F" w:rsidP="00A77E7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A77E7D" w:rsidRPr="00EE1335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</w:t>
            </w:r>
            <w:proofErr w:type="spellEnd"/>
            <w:r w:rsidRP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 w:rsidRPr="00EE1335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  <w:p w:rsidR="00A77E7D" w:rsidRPr="00EE1335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E1335">
              <w:rPr>
                <w:rFonts w:asciiTheme="majorBidi" w:hAnsiTheme="majorBidi" w:cstheme="majorBidi" w:hint="cs"/>
                <w:sz w:val="32"/>
                <w:szCs w:val="32"/>
                <w:cs/>
              </w:rPr>
              <w:t>(11.3)</w:t>
            </w:r>
          </w:p>
          <w:p w:rsidR="00A77E7D" w:rsidRPr="00EE133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Pr="00EE133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Pr="00EE133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Pr="00EE133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Pr="00EE133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Pr="00EE133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Pr="00EE133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Pr="00EE133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Pr="00EE133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Pr="00EE133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Pr="00EE133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Pr="00EE133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Pr="00EE133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Pr="00EE133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Pr="00EE133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Pr="00EE133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4" w:type="dxa"/>
          </w:tcPr>
          <w:p w:rsidR="00F013C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 เพื่อให้ครูมีความพร้อมใน</w:t>
            </w:r>
          </w:p>
          <w:p w:rsidR="00A77E7D" w:rsidRDefault="00F013C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การจัดการเรียนการสอน</w:t>
            </w:r>
          </w:p>
          <w:p w:rsidR="00F013C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 เพื่อให้นักเรียนมีวัสดุ</w:t>
            </w:r>
          </w:p>
          <w:p w:rsidR="00A77E7D" w:rsidRDefault="00F013C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อุปกรณ์ใช้อย่างเพียงพอ</w:t>
            </w:r>
          </w:p>
          <w:p w:rsidR="00F013C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3.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เพื่อยกระดับผลสัมฤทธิ์</w:t>
            </w:r>
          </w:p>
          <w:p w:rsidR="00A77E7D" w:rsidRPr="00BE04A4" w:rsidRDefault="00F013C5" w:rsidP="00A77E7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ทางการเรียนให้สูงขึ้น</w:t>
            </w:r>
          </w:p>
          <w:p w:rsidR="00A77E7D" w:rsidRPr="003D09A2" w:rsidRDefault="00A77E7D" w:rsidP="00A77E7D">
            <w:pPr>
              <w:pStyle w:val="a4"/>
              <w:ind w:left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1" w:type="dxa"/>
          </w:tcPr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 โรงเรียนให้บริการสื่อและ</w:t>
            </w:r>
          </w:p>
          <w:p w:rsidR="00F013C5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เทคโนโลยีสารสนเทศที่</w:t>
            </w:r>
          </w:p>
          <w:p w:rsidR="00F013C5" w:rsidRDefault="00F013C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เอื้อให้ผู้เรียนเรียนรู้ด้วย</w:t>
            </w:r>
          </w:p>
          <w:p w:rsidR="00A77E7D" w:rsidRPr="00112492" w:rsidRDefault="00F013C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ตนเอง</w:t>
            </w:r>
          </w:p>
        </w:tc>
        <w:tc>
          <w:tcPr>
            <w:tcW w:w="679" w:type="dxa"/>
          </w:tcPr>
          <w:p w:rsidR="00A77E7D" w:rsidRPr="007347A8" w:rsidRDefault="007347A8" w:rsidP="007347A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347A8">
              <w:rPr>
                <w:rFonts w:asciiTheme="majorBidi" w:hAnsiTheme="majorBidi" w:cstheme="majorBidi"/>
                <w:sz w:val="28"/>
              </w:rPr>
              <w:t>76</w:t>
            </w:r>
          </w:p>
        </w:tc>
        <w:tc>
          <w:tcPr>
            <w:tcW w:w="679" w:type="dxa"/>
          </w:tcPr>
          <w:p w:rsidR="00A77E7D" w:rsidRPr="007347A8" w:rsidRDefault="007347A8" w:rsidP="007347A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347A8">
              <w:rPr>
                <w:rFonts w:asciiTheme="majorBidi" w:hAnsiTheme="majorBidi" w:cstheme="majorBidi"/>
                <w:sz w:val="28"/>
              </w:rPr>
              <w:t>80</w:t>
            </w:r>
          </w:p>
        </w:tc>
        <w:tc>
          <w:tcPr>
            <w:tcW w:w="679" w:type="dxa"/>
          </w:tcPr>
          <w:p w:rsidR="00A77E7D" w:rsidRPr="007347A8" w:rsidRDefault="007347A8" w:rsidP="007347A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347A8">
              <w:rPr>
                <w:rFonts w:asciiTheme="majorBidi" w:hAnsiTheme="majorBidi" w:cstheme="majorBidi"/>
                <w:sz w:val="28"/>
              </w:rPr>
              <w:t>85</w:t>
            </w:r>
          </w:p>
        </w:tc>
        <w:tc>
          <w:tcPr>
            <w:tcW w:w="679" w:type="dxa"/>
          </w:tcPr>
          <w:p w:rsidR="00A77E7D" w:rsidRPr="007347A8" w:rsidRDefault="007347A8" w:rsidP="007347A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347A8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910" w:type="dxa"/>
          </w:tcPr>
          <w:p w:rsidR="00A77E7D" w:rsidRPr="007347A8" w:rsidRDefault="007347A8" w:rsidP="007347A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347A8">
              <w:rPr>
                <w:rFonts w:asciiTheme="majorBidi" w:hAnsiTheme="majorBidi" w:cstheme="majorBidi"/>
                <w:sz w:val="28"/>
              </w:rPr>
              <w:t>120</w:t>
            </w:r>
            <w:r w:rsidRPr="007347A8">
              <w:rPr>
                <w:rFonts w:asciiTheme="majorBidi" w:hAnsiTheme="majorBidi" w:cstheme="majorBidi" w:hint="cs"/>
                <w:sz w:val="28"/>
                <w:cs/>
              </w:rPr>
              <w:t>,000.</w:t>
            </w:r>
          </w:p>
        </w:tc>
        <w:tc>
          <w:tcPr>
            <w:tcW w:w="923" w:type="dxa"/>
          </w:tcPr>
          <w:p w:rsidR="00A77E7D" w:rsidRPr="007347A8" w:rsidRDefault="007347A8" w:rsidP="007347A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347A8">
              <w:rPr>
                <w:rFonts w:asciiTheme="majorBidi" w:hAnsiTheme="majorBidi" w:cstheme="majorBidi" w:hint="cs"/>
                <w:sz w:val="28"/>
                <w:cs/>
              </w:rPr>
              <w:t>120,000.</w:t>
            </w:r>
          </w:p>
        </w:tc>
        <w:tc>
          <w:tcPr>
            <w:tcW w:w="874" w:type="dxa"/>
          </w:tcPr>
          <w:p w:rsidR="00A77E7D" w:rsidRPr="007347A8" w:rsidRDefault="007347A8" w:rsidP="007347A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347A8">
              <w:rPr>
                <w:rFonts w:asciiTheme="majorBidi" w:hAnsiTheme="majorBidi" w:cstheme="majorBidi" w:hint="cs"/>
                <w:sz w:val="28"/>
                <w:cs/>
              </w:rPr>
              <w:t>130,000.</w:t>
            </w:r>
          </w:p>
        </w:tc>
        <w:tc>
          <w:tcPr>
            <w:tcW w:w="992" w:type="dxa"/>
          </w:tcPr>
          <w:p w:rsidR="00A77E7D" w:rsidRPr="007347A8" w:rsidRDefault="00A96976" w:rsidP="007347A8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noProof/>
                <w:sz w:val="28"/>
              </w:rPr>
              <w:pict>
                <v:shape id="_x0000_s1045" type="#_x0000_t202" style="position:absolute;left:0;text-align:left;margin-left:6.5pt;margin-top:188.65pt;width:35.05pt;height:22.7pt;z-index:25167872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fPrUgIAAGM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" strokecolor="white [3212]">
                  <v:textbox style="layout-flow:vertical">
                    <w:txbxContent>
                      <w:p w:rsidR="00A96976" w:rsidRPr="00BA0097" w:rsidRDefault="00A96976" w:rsidP="00A96976">
                        <w:pPr>
                          <w:rPr>
                            <w:rFonts w:asciiTheme="majorBidi" w:hAnsiTheme="majorBidi" w:cstheme="majorBidi"/>
                            <w:sz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 w:rsidR="007347A8" w:rsidRPr="007347A8">
              <w:rPr>
                <w:rFonts w:asciiTheme="majorBidi" w:hAnsiTheme="majorBidi" w:cstheme="majorBidi" w:hint="cs"/>
                <w:sz w:val="28"/>
                <w:cs/>
              </w:rPr>
              <w:t>140,000.</w:t>
            </w:r>
          </w:p>
        </w:tc>
      </w:tr>
    </w:tbl>
    <w:p w:rsidR="00A77E7D" w:rsidRDefault="00A77E7D" w:rsidP="00A77E7D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 w:rsidRPr="00BE04A4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กลยุทธ์ที่ 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พัฒนาประสิทธิภาพการบริหารสถานศึกษาเน้นการมีส่วนร่วมจากทุกภาคส่วน</w:t>
      </w:r>
    </w:p>
    <w:tbl>
      <w:tblPr>
        <w:tblStyle w:val="a3"/>
        <w:tblW w:w="1625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78"/>
        <w:gridCol w:w="1417"/>
        <w:gridCol w:w="2694"/>
        <w:gridCol w:w="2751"/>
        <w:gridCol w:w="679"/>
        <w:gridCol w:w="679"/>
        <w:gridCol w:w="679"/>
        <w:gridCol w:w="679"/>
        <w:gridCol w:w="910"/>
        <w:gridCol w:w="923"/>
        <w:gridCol w:w="874"/>
        <w:gridCol w:w="992"/>
      </w:tblGrid>
      <w:tr w:rsidR="00A77E7D" w:rsidTr="00077D0F">
        <w:tc>
          <w:tcPr>
            <w:tcW w:w="2978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2694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751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16" w:type="dxa"/>
            <w:gridSpan w:val="4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เป้าหมาย (ร้อยละ)</w:t>
            </w:r>
          </w:p>
        </w:tc>
        <w:tc>
          <w:tcPr>
            <w:tcW w:w="3699" w:type="dxa"/>
            <w:gridSpan w:val="4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งบประมาณ</w:t>
            </w:r>
          </w:p>
        </w:tc>
      </w:tr>
      <w:tr w:rsidR="00A77E7D" w:rsidTr="00077D0F">
        <w:tc>
          <w:tcPr>
            <w:tcW w:w="2978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4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1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910" w:type="dxa"/>
          </w:tcPr>
          <w:p w:rsidR="00A77E7D" w:rsidRPr="006F5782" w:rsidRDefault="007347A8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923" w:type="dxa"/>
          </w:tcPr>
          <w:p w:rsidR="00A77E7D" w:rsidRPr="006F5782" w:rsidRDefault="007347A8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874" w:type="dxa"/>
          </w:tcPr>
          <w:p w:rsidR="00A77E7D" w:rsidRPr="006F5782" w:rsidRDefault="007347A8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992" w:type="dxa"/>
          </w:tcPr>
          <w:p w:rsidR="00A77E7D" w:rsidRPr="006F5782" w:rsidRDefault="007347A8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A77E7D" w:rsidTr="00077D0F">
        <w:tc>
          <w:tcPr>
            <w:tcW w:w="2978" w:type="dxa"/>
          </w:tcPr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 พัฒนาระบบประกันคุณภาพภายในของสถานศึกษา</w:t>
            </w:r>
          </w:p>
          <w:p w:rsidR="00EE1335" w:rsidRDefault="00EE133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กำหนดมาตรฐานโรงเรียน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จัดทำแผนปฏิบัติการ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ดำเนินการตามแผน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นิเทศ กำกับ</w:t>
            </w:r>
            <w:r w:rsidR="00317ED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ติดตาม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ประเมินคุณภาพ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จัดทำรายงานประจำปี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สรุปผลประเมิน</w:t>
            </w:r>
          </w:p>
          <w:p w:rsidR="00A77E7D" w:rsidRDefault="00EE1335" w:rsidP="009703E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ฯลฯ</w:t>
            </w:r>
          </w:p>
          <w:p w:rsidR="00077D0F" w:rsidRDefault="00077D0F" w:rsidP="009703E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77D0F" w:rsidRDefault="00077D0F" w:rsidP="009703E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77D0F" w:rsidRDefault="00077D0F" w:rsidP="009703E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77D0F" w:rsidRDefault="00077D0F" w:rsidP="009703E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77D0F" w:rsidRDefault="00077D0F" w:rsidP="009703E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77D0F" w:rsidRDefault="00077D0F" w:rsidP="009703E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77D0F" w:rsidRDefault="00077D0F" w:rsidP="009703E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77D0F" w:rsidRDefault="00077D0F" w:rsidP="009703E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317EDE" w:rsidRPr="00BE04A4" w:rsidRDefault="00317EDE" w:rsidP="009703E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4" w:type="dxa"/>
          </w:tcPr>
          <w:p w:rsidR="00317EDE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 เพื่อประกันคุณภาพการจัด</w:t>
            </w:r>
          </w:p>
          <w:p w:rsidR="00A77E7D" w:rsidRDefault="00317EDE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การศึกษาของโรงเรียน</w:t>
            </w:r>
          </w:p>
          <w:p w:rsidR="00317EDE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 เพื่อให้โรงเรียนมี</w:t>
            </w:r>
          </w:p>
          <w:p w:rsidR="00317EDE" w:rsidRDefault="00317EDE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มาตรฐานเป็นที่ยอมรับ</w:t>
            </w:r>
          </w:p>
          <w:p w:rsidR="00A77E7D" w:rsidRDefault="00317EDE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ของชุมชน</w:t>
            </w:r>
          </w:p>
          <w:p w:rsidR="00A77E7D" w:rsidRPr="00BE04A4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Pr="003D09A2" w:rsidRDefault="00A77E7D" w:rsidP="00A77E7D">
            <w:pPr>
              <w:pStyle w:val="a4"/>
              <w:ind w:left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1" w:type="dxa"/>
          </w:tcPr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 โรงเรียนกำหนดมาตรฐาน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การศึกษา</w:t>
            </w:r>
          </w:p>
          <w:p w:rsidR="00317EDE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 โรงเรียนจัดทำแผนพัฒนา</w:t>
            </w:r>
          </w:p>
          <w:p w:rsidR="00A77E7D" w:rsidRDefault="00317EDE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การจัดการศึกษา</w:t>
            </w:r>
          </w:p>
          <w:p w:rsidR="00317EDE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3. โรงเรียนมีระบบข้อมูล</w:t>
            </w:r>
          </w:p>
          <w:p w:rsidR="00A77E7D" w:rsidRDefault="00317EDE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สารสนเทศที่พร้อมใช้งาน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4. โรงเรียนมีระบบตรวจสอบ 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ประเมินคุณภาพ</w:t>
            </w:r>
          </w:p>
          <w:p w:rsidR="00317EDE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5. โรงเรียนนำผลการประเมิน</w:t>
            </w:r>
          </w:p>
          <w:p w:rsidR="00A77E7D" w:rsidRDefault="00317EDE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ไปใช้พัฒนาคุณภาพ</w:t>
            </w:r>
          </w:p>
          <w:p w:rsidR="00317EDE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6. โรงเรียนจัดทำรายงาน</w:t>
            </w:r>
          </w:p>
          <w:p w:rsidR="00A77E7D" w:rsidRDefault="00317EDE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ประจำปี</w:t>
            </w:r>
          </w:p>
        </w:tc>
        <w:tc>
          <w:tcPr>
            <w:tcW w:w="679" w:type="dxa"/>
          </w:tcPr>
          <w:p w:rsidR="00A77E7D" w:rsidRPr="007347A8" w:rsidRDefault="007347A8" w:rsidP="007347A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347A8">
              <w:rPr>
                <w:rFonts w:asciiTheme="majorBidi" w:hAnsiTheme="majorBidi" w:cstheme="majorBidi" w:hint="cs"/>
                <w:sz w:val="28"/>
                <w:cs/>
              </w:rPr>
              <w:t>87</w:t>
            </w:r>
          </w:p>
        </w:tc>
        <w:tc>
          <w:tcPr>
            <w:tcW w:w="679" w:type="dxa"/>
          </w:tcPr>
          <w:p w:rsidR="00A77E7D" w:rsidRPr="007347A8" w:rsidRDefault="00A77E7D" w:rsidP="007347A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347A8">
              <w:rPr>
                <w:rFonts w:asciiTheme="majorBidi" w:hAnsiTheme="majorBidi" w:cstheme="majorBidi" w:hint="cs"/>
                <w:sz w:val="28"/>
                <w:cs/>
              </w:rPr>
              <w:t>90</w:t>
            </w:r>
          </w:p>
        </w:tc>
        <w:tc>
          <w:tcPr>
            <w:tcW w:w="679" w:type="dxa"/>
          </w:tcPr>
          <w:p w:rsidR="00A77E7D" w:rsidRPr="007347A8" w:rsidRDefault="007347A8" w:rsidP="007347A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347A8">
              <w:rPr>
                <w:rFonts w:asciiTheme="majorBidi" w:hAnsiTheme="majorBidi" w:cstheme="majorBidi" w:hint="cs"/>
                <w:sz w:val="28"/>
                <w:cs/>
              </w:rPr>
              <w:t>90</w:t>
            </w:r>
          </w:p>
        </w:tc>
        <w:tc>
          <w:tcPr>
            <w:tcW w:w="679" w:type="dxa"/>
          </w:tcPr>
          <w:p w:rsidR="00A77E7D" w:rsidRPr="007347A8" w:rsidRDefault="007347A8" w:rsidP="007347A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347A8">
              <w:rPr>
                <w:rFonts w:asciiTheme="majorBidi" w:hAnsiTheme="majorBidi" w:cstheme="majorBidi" w:hint="cs"/>
                <w:sz w:val="28"/>
                <w:cs/>
              </w:rPr>
              <w:t>95</w:t>
            </w:r>
          </w:p>
        </w:tc>
        <w:tc>
          <w:tcPr>
            <w:tcW w:w="910" w:type="dxa"/>
          </w:tcPr>
          <w:p w:rsidR="00A77E7D" w:rsidRPr="007347A8" w:rsidRDefault="007347A8" w:rsidP="007347A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347A8">
              <w:rPr>
                <w:rFonts w:asciiTheme="majorBidi" w:hAnsiTheme="majorBidi" w:cstheme="majorBidi" w:hint="cs"/>
                <w:sz w:val="28"/>
                <w:cs/>
              </w:rPr>
              <w:t>15</w:t>
            </w:r>
            <w:r w:rsidR="00A77E7D" w:rsidRPr="007347A8">
              <w:rPr>
                <w:rFonts w:asciiTheme="majorBidi" w:hAnsiTheme="majorBidi" w:cstheme="majorBidi" w:hint="cs"/>
                <w:sz w:val="28"/>
                <w:cs/>
              </w:rPr>
              <w:t>,000</w:t>
            </w:r>
            <w:r w:rsidRPr="007347A8">
              <w:rPr>
                <w:rFonts w:asciiTheme="majorBidi" w:hAnsiTheme="majorBidi" w:cstheme="majorBidi"/>
                <w:sz w:val="28"/>
              </w:rPr>
              <w:t>.</w:t>
            </w:r>
          </w:p>
        </w:tc>
        <w:tc>
          <w:tcPr>
            <w:tcW w:w="923" w:type="dxa"/>
          </w:tcPr>
          <w:p w:rsidR="00A77E7D" w:rsidRPr="007347A8" w:rsidRDefault="00A77E7D" w:rsidP="007347A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347A8">
              <w:rPr>
                <w:rFonts w:asciiTheme="majorBidi" w:hAnsiTheme="majorBidi" w:cstheme="majorBidi" w:hint="cs"/>
                <w:sz w:val="28"/>
                <w:cs/>
              </w:rPr>
              <w:t>20,000</w:t>
            </w:r>
            <w:r w:rsidR="007347A8" w:rsidRPr="007347A8">
              <w:rPr>
                <w:rFonts w:asciiTheme="majorBidi" w:hAnsiTheme="majorBidi" w:cstheme="majorBidi"/>
                <w:sz w:val="28"/>
              </w:rPr>
              <w:t>.</w:t>
            </w:r>
          </w:p>
        </w:tc>
        <w:tc>
          <w:tcPr>
            <w:tcW w:w="874" w:type="dxa"/>
          </w:tcPr>
          <w:p w:rsidR="00A77E7D" w:rsidRPr="007347A8" w:rsidRDefault="007347A8" w:rsidP="007347A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347A8">
              <w:rPr>
                <w:rFonts w:asciiTheme="majorBidi" w:hAnsiTheme="majorBidi" w:cstheme="majorBidi" w:hint="cs"/>
                <w:sz w:val="28"/>
                <w:cs/>
              </w:rPr>
              <w:t>20</w:t>
            </w:r>
            <w:r w:rsidR="00A77E7D" w:rsidRPr="007347A8">
              <w:rPr>
                <w:rFonts w:asciiTheme="majorBidi" w:hAnsiTheme="majorBidi" w:cstheme="majorBidi" w:hint="cs"/>
                <w:sz w:val="28"/>
                <w:cs/>
              </w:rPr>
              <w:t>,000</w:t>
            </w:r>
            <w:r w:rsidRPr="007347A8">
              <w:rPr>
                <w:rFonts w:asciiTheme="majorBidi" w:hAnsiTheme="majorBidi" w:cstheme="majorBidi"/>
                <w:sz w:val="28"/>
              </w:rPr>
              <w:t>.</w:t>
            </w:r>
          </w:p>
        </w:tc>
        <w:tc>
          <w:tcPr>
            <w:tcW w:w="992" w:type="dxa"/>
          </w:tcPr>
          <w:p w:rsidR="00A77E7D" w:rsidRPr="007347A8" w:rsidRDefault="00A96976" w:rsidP="007347A8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noProof/>
                <w:sz w:val="28"/>
              </w:rPr>
              <w:pict>
                <v:shape id="_x0000_s1046" type="#_x0000_t202" style="position:absolute;left:0;text-align:left;margin-left:3.25pt;margin-top:189.6pt;width:35.05pt;height:22.7pt;z-index:25167974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fPrUgIAAGM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" strokecolor="white [3212]">
                  <v:textbox style="layout-flow:vertical">
                    <w:txbxContent>
                      <w:p w:rsidR="00A96976" w:rsidRPr="00BA0097" w:rsidRDefault="00A96976" w:rsidP="00A96976">
                        <w:pPr>
                          <w:rPr>
                            <w:rFonts w:asciiTheme="majorBidi" w:hAnsiTheme="majorBidi" w:cstheme="majorBidi"/>
                            <w:sz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 w:rsidR="007347A8" w:rsidRPr="007347A8">
              <w:rPr>
                <w:rFonts w:asciiTheme="majorBidi" w:hAnsiTheme="majorBidi" w:cstheme="majorBidi" w:hint="cs"/>
                <w:sz w:val="28"/>
                <w:cs/>
              </w:rPr>
              <w:t>35</w:t>
            </w:r>
            <w:r w:rsidR="00A77E7D" w:rsidRPr="007347A8">
              <w:rPr>
                <w:rFonts w:asciiTheme="majorBidi" w:hAnsiTheme="majorBidi" w:cstheme="majorBidi" w:hint="cs"/>
                <w:sz w:val="28"/>
                <w:cs/>
              </w:rPr>
              <w:t>,000</w:t>
            </w:r>
            <w:r w:rsidR="007347A8" w:rsidRPr="007347A8">
              <w:rPr>
                <w:rFonts w:asciiTheme="majorBidi" w:hAnsiTheme="majorBidi" w:cstheme="majorBidi"/>
                <w:sz w:val="28"/>
              </w:rPr>
              <w:t>.</w:t>
            </w:r>
          </w:p>
        </w:tc>
      </w:tr>
    </w:tbl>
    <w:p w:rsidR="00A77E7D" w:rsidRDefault="00A77E7D" w:rsidP="00A77E7D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 w:rsidRPr="00BE04A4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กลยุทธ์ที่ 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พัฒนาประสิทธิภาพการบริหารสถานศึกษาเน้นการมีส่วนร่วมจากทุกภาคส่วน</w:t>
      </w:r>
    </w:p>
    <w:tbl>
      <w:tblPr>
        <w:tblStyle w:val="a3"/>
        <w:tblW w:w="1625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78"/>
        <w:gridCol w:w="1417"/>
        <w:gridCol w:w="2694"/>
        <w:gridCol w:w="2751"/>
        <w:gridCol w:w="679"/>
        <w:gridCol w:w="679"/>
        <w:gridCol w:w="679"/>
        <w:gridCol w:w="679"/>
        <w:gridCol w:w="910"/>
        <w:gridCol w:w="923"/>
        <w:gridCol w:w="874"/>
        <w:gridCol w:w="992"/>
      </w:tblGrid>
      <w:tr w:rsidR="00A77E7D" w:rsidTr="00077D0F">
        <w:tc>
          <w:tcPr>
            <w:tcW w:w="2978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2694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751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16" w:type="dxa"/>
            <w:gridSpan w:val="4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เป้าหมาย (ร้อยละ)</w:t>
            </w:r>
          </w:p>
        </w:tc>
        <w:tc>
          <w:tcPr>
            <w:tcW w:w="3699" w:type="dxa"/>
            <w:gridSpan w:val="4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งบประมาณ</w:t>
            </w:r>
          </w:p>
        </w:tc>
      </w:tr>
      <w:tr w:rsidR="00A77E7D" w:rsidTr="00077D0F">
        <w:tc>
          <w:tcPr>
            <w:tcW w:w="2978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4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1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910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F5782">
              <w:rPr>
                <w:rFonts w:asciiTheme="majorBidi" w:hAnsiTheme="majorBidi" w:cstheme="majorBidi"/>
                <w:sz w:val="28"/>
              </w:rPr>
              <w:t>2556</w:t>
            </w:r>
          </w:p>
        </w:tc>
        <w:tc>
          <w:tcPr>
            <w:tcW w:w="923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F5782"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874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F5782"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992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F5782">
              <w:rPr>
                <w:rFonts w:asciiTheme="majorBidi" w:hAnsiTheme="majorBidi" w:cstheme="majorBidi"/>
                <w:sz w:val="28"/>
              </w:rPr>
              <w:t>2559</w:t>
            </w:r>
          </w:p>
        </w:tc>
      </w:tr>
      <w:tr w:rsidR="00A77E7D" w:rsidTr="00077D0F">
        <w:tc>
          <w:tcPr>
            <w:tcW w:w="2978" w:type="dxa"/>
          </w:tcPr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 พัฒนาแหล่งเรียนรู้และภูมิปัญญาท้องถิ่น</w:t>
            </w:r>
          </w:p>
          <w:p w:rsidR="009703E5" w:rsidRDefault="009703E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ทะเบียนแหล่งเรียนรู้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พัฒนาแหล่งเรียนรู้ในโรงเรียน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เรียนรู้จากภูมิปัญญาท้องถิ่น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-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ทัศน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ศึกษาแหล่งเรียนรู้</w:t>
            </w:r>
          </w:p>
          <w:p w:rsidR="00A77E7D" w:rsidRDefault="009703E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วันสิ่งแวดล้อม</w:t>
            </w:r>
          </w:p>
          <w:p w:rsidR="009703E5" w:rsidRDefault="009703E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สัปดาห์วิทยาศาสตร์</w:t>
            </w:r>
          </w:p>
          <w:p w:rsidR="009703E5" w:rsidRDefault="009703E5" w:rsidP="009703E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ฯลฯ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77D0F" w:rsidRDefault="00077D0F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77D0F" w:rsidRDefault="00077D0F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77D0F" w:rsidRDefault="00077D0F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77D0F" w:rsidRDefault="00077D0F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77D0F" w:rsidRDefault="00077D0F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77D0F" w:rsidRDefault="00077D0F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77D0F" w:rsidRPr="00BE04A4" w:rsidRDefault="00077D0F" w:rsidP="00A77E7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4" w:type="dxa"/>
          </w:tcPr>
          <w:p w:rsidR="006A2631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1.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เพื่อให้นักเรียนได้เรียนรู้</w:t>
            </w:r>
          </w:p>
          <w:p w:rsidR="006A2631" w:rsidRDefault="006A2631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จากแหล่งเรียนรู้ที่</w:t>
            </w:r>
          </w:p>
          <w:p w:rsidR="00A77E7D" w:rsidRDefault="006A2631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หลากหลาย</w:t>
            </w:r>
          </w:p>
          <w:p w:rsidR="006A2631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 เพื่อส่งเสริมประสิทธิภาพ</w:t>
            </w:r>
          </w:p>
          <w:p w:rsidR="006A2631" w:rsidRDefault="006A2631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ในการเรียนการสอนเพิ่ม</w:t>
            </w:r>
          </w:p>
          <w:p w:rsidR="00A77E7D" w:rsidRDefault="006A2631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มากขึ้น</w:t>
            </w:r>
          </w:p>
          <w:p w:rsidR="006A2631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3. เพื่อให้นักเรียนได้เรียนรู้</w:t>
            </w:r>
          </w:p>
          <w:p w:rsidR="00A77E7D" w:rsidRDefault="006A2631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จากประสบการณ์ตรง</w:t>
            </w:r>
          </w:p>
          <w:p w:rsidR="006A2631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4. เพื่อให้ชุมชนเข้ามามีส่วน</w:t>
            </w:r>
          </w:p>
          <w:p w:rsidR="006A2631" w:rsidRDefault="006A2631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ร่วมในการจัดการศึกษา</w:t>
            </w:r>
          </w:p>
          <w:p w:rsidR="00A77E7D" w:rsidRPr="00BE04A4" w:rsidRDefault="006A2631" w:rsidP="00A77E7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ด้านภูมิปัญญาท้องถิ่น</w:t>
            </w:r>
          </w:p>
          <w:p w:rsidR="00A77E7D" w:rsidRPr="003D09A2" w:rsidRDefault="00A77E7D" w:rsidP="00A77E7D">
            <w:pPr>
              <w:pStyle w:val="a4"/>
              <w:ind w:left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1" w:type="dxa"/>
          </w:tcPr>
          <w:p w:rsidR="006A2631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 สร้างและพัฒนาแหล่ง</w:t>
            </w:r>
          </w:p>
          <w:p w:rsidR="00A77E7D" w:rsidRDefault="006A2631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เรียนรู้ในสถานศึกษา</w:t>
            </w:r>
          </w:p>
          <w:p w:rsidR="006A2631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 ใช้ประโยชน์จากแหล่ง</w:t>
            </w:r>
          </w:p>
          <w:p w:rsidR="006A2631" w:rsidRDefault="006A2631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เรียนรู้ทั้งภายในและ</w:t>
            </w:r>
          </w:p>
          <w:p w:rsidR="00A77E7D" w:rsidRDefault="006A2631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ภายนอกสถานศึกษา</w:t>
            </w:r>
          </w:p>
          <w:p w:rsidR="006A2631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เพื่อพัฒนาการเรียนรู้ของ</w:t>
            </w:r>
          </w:p>
          <w:p w:rsidR="00A77E7D" w:rsidRDefault="006A2631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ผู้เรียนและบุคลากร</w:t>
            </w:r>
          </w:p>
          <w:p w:rsidR="006A2631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3. แลกเปลี่ยนเรียนรู้ระหว่าง</w:t>
            </w:r>
          </w:p>
          <w:p w:rsidR="006A2631" w:rsidRDefault="006A2631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บุคลากรภายในสถานศึกษา</w:t>
            </w:r>
          </w:p>
          <w:p w:rsidR="006A2631" w:rsidRDefault="006A2631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กับชุมชนและองค์กรที่</w:t>
            </w:r>
          </w:p>
          <w:p w:rsidR="00A77E7D" w:rsidRPr="00B84AB8" w:rsidRDefault="006A2631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เกี่ยวข้อง</w:t>
            </w:r>
          </w:p>
        </w:tc>
        <w:tc>
          <w:tcPr>
            <w:tcW w:w="679" w:type="dxa"/>
          </w:tcPr>
          <w:p w:rsidR="00A77E7D" w:rsidRPr="007347A8" w:rsidRDefault="007347A8" w:rsidP="007347A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347A8">
              <w:rPr>
                <w:rFonts w:asciiTheme="majorBidi" w:hAnsiTheme="majorBidi" w:cstheme="majorBidi" w:hint="cs"/>
                <w:sz w:val="28"/>
                <w:cs/>
              </w:rPr>
              <w:t>84</w:t>
            </w:r>
          </w:p>
        </w:tc>
        <w:tc>
          <w:tcPr>
            <w:tcW w:w="679" w:type="dxa"/>
          </w:tcPr>
          <w:p w:rsidR="00A77E7D" w:rsidRPr="007347A8" w:rsidRDefault="007347A8" w:rsidP="007347A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347A8">
              <w:rPr>
                <w:rFonts w:asciiTheme="majorBidi" w:hAnsiTheme="majorBidi" w:cstheme="majorBidi" w:hint="cs"/>
                <w:sz w:val="28"/>
                <w:cs/>
              </w:rPr>
              <w:t>87</w:t>
            </w:r>
          </w:p>
        </w:tc>
        <w:tc>
          <w:tcPr>
            <w:tcW w:w="679" w:type="dxa"/>
          </w:tcPr>
          <w:p w:rsidR="00A77E7D" w:rsidRPr="007347A8" w:rsidRDefault="00A77E7D" w:rsidP="007347A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347A8">
              <w:rPr>
                <w:rFonts w:asciiTheme="majorBidi" w:hAnsiTheme="majorBidi" w:cstheme="majorBidi" w:hint="cs"/>
                <w:sz w:val="28"/>
                <w:cs/>
              </w:rPr>
              <w:t>90</w:t>
            </w:r>
          </w:p>
        </w:tc>
        <w:tc>
          <w:tcPr>
            <w:tcW w:w="679" w:type="dxa"/>
          </w:tcPr>
          <w:p w:rsidR="00A77E7D" w:rsidRPr="007347A8" w:rsidRDefault="00A77E7D" w:rsidP="007347A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347A8">
              <w:rPr>
                <w:rFonts w:asciiTheme="majorBidi" w:hAnsiTheme="majorBidi" w:cstheme="majorBidi" w:hint="cs"/>
                <w:sz w:val="28"/>
                <w:cs/>
              </w:rPr>
              <w:t>95</w:t>
            </w:r>
          </w:p>
        </w:tc>
        <w:tc>
          <w:tcPr>
            <w:tcW w:w="910" w:type="dxa"/>
          </w:tcPr>
          <w:p w:rsidR="00A77E7D" w:rsidRPr="007347A8" w:rsidRDefault="007347A8" w:rsidP="007347A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347A8">
              <w:rPr>
                <w:rFonts w:asciiTheme="majorBidi" w:hAnsiTheme="majorBidi" w:cstheme="majorBidi" w:hint="cs"/>
                <w:sz w:val="28"/>
                <w:cs/>
              </w:rPr>
              <w:t>80,000.</w:t>
            </w:r>
          </w:p>
        </w:tc>
        <w:tc>
          <w:tcPr>
            <w:tcW w:w="923" w:type="dxa"/>
          </w:tcPr>
          <w:p w:rsidR="00A77E7D" w:rsidRPr="007347A8" w:rsidRDefault="007347A8" w:rsidP="007347A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347A8">
              <w:rPr>
                <w:rFonts w:asciiTheme="majorBidi" w:hAnsiTheme="majorBidi" w:cstheme="majorBidi" w:hint="cs"/>
                <w:sz w:val="28"/>
                <w:cs/>
              </w:rPr>
              <w:t>85,000.</w:t>
            </w:r>
          </w:p>
        </w:tc>
        <w:tc>
          <w:tcPr>
            <w:tcW w:w="874" w:type="dxa"/>
          </w:tcPr>
          <w:p w:rsidR="00A77E7D" w:rsidRPr="007347A8" w:rsidRDefault="007347A8" w:rsidP="007347A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347A8">
              <w:rPr>
                <w:rFonts w:asciiTheme="majorBidi" w:hAnsiTheme="majorBidi" w:cstheme="majorBidi" w:hint="cs"/>
                <w:sz w:val="28"/>
                <w:cs/>
              </w:rPr>
              <w:t>85,000.</w:t>
            </w:r>
          </w:p>
        </w:tc>
        <w:tc>
          <w:tcPr>
            <w:tcW w:w="992" w:type="dxa"/>
          </w:tcPr>
          <w:p w:rsidR="00A77E7D" w:rsidRPr="007347A8" w:rsidRDefault="00A96976" w:rsidP="007347A8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noProof/>
                <w:sz w:val="28"/>
              </w:rPr>
              <w:pict>
                <v:shape id="_x0000_s1047" type="#_x0000_t202" style="position:absolute;left:0;text-align:left;margin-left:4.9pt;margin-top:201.9pt;width:35.05pt;height:22.7pt;z-index:25168076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fPrUgIAAGM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" strokecolor="white [3212]">
                  <v:textbox style="layout-flow:vertical">
                    <w:txbxContent>
                      <w:p w:rsidR="00A96976" w:rsidRPr="00BA0097" w:rsidRDefault="00A96976" w:rsidP="00A96976">
                        <w:pPr>
                          <w:rPr>
                            <w:rFonts w:asciiTheme="majorBidi" w:hAnsiTheme="majorBidi" w:cstheme="majorBidi"/>
                            <w:sz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 w:rsidR="007347A8" w:rsidRPr="007347A8">
              <w:rPr>
                <w:rFonts w:asciiTheme="majorBidi" w:hAnsiTheme="majorBidi" w:cstheme="majorBidi" w:hint="cs"/>
                <w:sz w:val="28"/>
                <w:cs/>
              </w:rPr>
              <w:t>90,000.</w:t>
            </w:r>
          </w:p>
        </w:tc>
      </w:tr>
    </w:tbl>
    <w:p w:rsidR="007A0978" w:rsidRDefault="007A0978" w:rsidP="007A0978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 w:rsidRPr="00BE04A4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กลยุทธ์ที่ 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พัฒนาประสิทธิภาพการบริหารสถานศึกษาเน้นการมีส่วนร่วมจากทุกภาคส่วน</w:t>
      </w:r>
    </w:p>
    <w:tbl>
      <w:tblPr>
        <w:tblStyle w:val="a3"/>
        <w:tblW w:w="1625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78"/>
        <w:gridCol w:w="1417"/>
        <w:gridCol w:w="2694"/>
        <w:gridCol w:w="2751"/>
        <w:gridCol w:w="679"/>
        <w:gridCol w:w="679"/>
        <w:gridCol w:w="679"/>
        <w:gridCol w:w="679"/>
        <w:gridCol w:w="910"/>
        <w:gridCol w:w="923"/>
        <w:gridCol w:w="874"/>
        <w:gridCol w:w="992"/>
      </w:tblGrid>
      <w:tr w:rsidR="007A0978" w:rsidTr="00077D0F">
        <w:tc>
          <w:tcPr>
            <w:tcW w:w="2978" w:type="dxa"/>
            <w:vMerge w:val="restart"/>
          </w:tcPr>
          <w:p w:rsidR="007A0978" w:rsidRDefault="007A0978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A0978" w:rsidRDefault="007A0978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7A0978" w:rsidRDefault="007A0978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A0978" w:rsidRDefault="007A0978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2694" w:type="dxa"/>
            <w:vMerge w:val="restart"/>
          </w:tcPr>
          <w:p w:rsidR="007A0978" w:rsidRDefault="007A0978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A0978" w:rsidRDefault="007A0978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751" w:type="dxa"/>
            <w:vMerge w:val="restart"/>
          </w:tcPr>
          <w:p w:rsidR="007A0978" w:rsidRDefault="007A0978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A0978" w:rsidRDefault="007A0978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16" w:type="dxa"/>
            <w:gridSpan w:val="4"/>
          </w:tcPr>
          <w:p w:rsidR="007A0978" w:rsidRDefault="007A0978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เป้าหมาย (ร้อยละ)</w:t>
            </w:r>
          </w:p>
        </w:tc>
        <w:tc>
          <w:tcPr>
            <w:tcW w:w="3699" w:type="dxa"/>
            <w:gridSpan w:val="4"/>
          </w:tcPr>
          <w:p w:rsidR="007A0978" w:rsidRDefault="007A0978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งบประมาณ</w:t>
            </w:r>
          </w:p>
        </w:tc>
      </w:tr>
      <w:tr w:rsidR="007A0978" w:rsidTr="00077D0F">
        <w:tc>
          <w:tcPr>
            <w:tcW w:w="2978" w:type="dxa"/>
            <w:vMerge/>
          </w:tcPr>
          <w:p w:rsidR="007A0978" w:rsidRDefault="007A0978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7A0978" w:rsidRDefault="007A0978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4" w:type="dxa"/>
            <w:vMerge/>
          </w:tcPr>
          <w:p w:rsidR="007A0978" w:rsidRDefault="007A0978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1" w:type="dxa"/>
            <w:vMerge/>
          </w:tcPr>
          <w:p w:rsidR="007A0978" w:rsidRDefault="007A0978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9" w:type="dxa"/>
          </w:tcPr>
          <w:p w:rsidR="007A0978" w:rsidRPr="006F5782" w:rsidRDefault="007A0978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679" w:type="dxa"/>
          </w:tcPr>
          <w:p w:rsidR="007A0978" w:rsidRPr="006F5782" w:rsidRDefault="007A0978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679" w:type="dxa"/>
          </w:tcPr>
          <w:p w:rsidR="007A0978" w:rsidRPr="006F5782" w:rsidRDefault="007A0978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679" w:type="dxa"/>
          </w:tcPr>
          <w:p w:rsidR="007A0978" w:rsidRPr="006F5782" w:rsidRDefault="007A0978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910" w:type="dxa"/>
          </w:tcPr>
          <w:p w:rsidR="007A0978" w:rsidRPr="006F5782" w:rsidRDefault="007A0978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F5782">
              <w:rPr>
                <w:rFonts w:asciiTheme="majorBidi" w:hAnsiTheme="majorBidi" w:cstheme="majorBidi"/>
                <w:sz w:val="28"/>
              </w:rPr>
              <w:t>2556</w:t>
            </w:r>
          </w:p>
        </w:tc>
        <w:tc>
          <w:tcPr>
            <w:tcW w:w="923" w:type="dxa"/>
          </w:tcPr>
          <w:p w:rsidR="007A0978" w:rsidRPr="006F5782" w:rsidRDefault="007A0978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F5782"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874" w:type="dxa"/>
          </w:tcPr>
          <w:p w:rsidR="007A0978" w:rsidRPr="006F5782" w:rsidRDefault="007A0978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F5782"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992" w:type="dxa"/>
          </w:tcPr>
          <w:p w:rsidR="007A0978" w:rsidRPr="006F5782" w:rsidRDefault="007A0978" w:rsidP="00461F4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F5782">
              <w:rPr>
                <w:rFonts w:asciiTheme="majorBidi" w:hAnsiTheme="majorBidi" w:cstheme="majorBidi"/>
                <w:sz w:val="28"/>
              </w:rPr>
              <w:t>2559</w:t>
            </w:r>
          </w:p>
        </w:tc>
      </w:tr>
      <w:tr w:rsidR="007A0978" w:rsidTr="00077D0F">
        <w:tc>
          <w:tcPr>
            <w:tcW w:w="2978" w:type="dxa"/>
          </w:tcPr>
          <w:p w:rsidR="007A0978" w:rsidRPr="00190272" w:rsidRDefault="007A097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90272">
              <w:rPr>
                <w:rFonts w:asciiTheme="majorBidi" w:hAnsiTheme="majorBidi" w:cstheme="majorBidi"/>
                <w:sz w:val="32"/>
                <w:szCs w:val="32"/>
              </w:rPr>
              <w:t>23</w:t>
            </w:r>
            <w:r w:rsidRPr="00190272">
              <w:rPr>
                <w:rFonts w:asciiTheme="majorBidi" w:hAnsiTheme="majorBidi" w:cstheme="majorBidi" w:hint="cs"/>
                <w:sz w:val="32"/>
                <w:szCs w:val="32"/>
                <w:cs/>
              </w:rPr>
              <w:t>. พัฒนาการบริหารจัดการ</w:t>
            </w:r>
          </w:p>
          <w:p w:rsidR="007A0978" w:rsidRPr="00190272" w:rsidRDefault="007A0978" w:rsidP="00461F4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0272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งบประมาณ</w:t>
            </w:r>
          </w:p>
          <w:p w:rsidR="00190272" w:rsidRDefault="00190272" w:rsidP="0019027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90272" w:rsidRDefault="00190272" w:rsidP="0019027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ศึกษาเอกสาร ดูงานของ</w:t>
            </w:r>
          </w:p>
          <w:p w:rsidR="00190272" w:rsidRDefault="00190272" w:rsidP="0019027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เจ้าหน้าที่ด้านงบประมาณ</w:t>
            </w:r>
          </w:p>
          <w:p w:rsidR="00190272" w:rsidRDefault="00190272" w:rsidP="0019027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อบรมเจ้าหน้าที่ด้าน</w:t>
            </w:r>
          </w:p>
          <w:p w:rsidR="00190272" w:rsidRDefault="00190272" w:rsidP="0019027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งบประมาณ</w:t>
            </w:r>
          </w:p>
          <w:p w:rsidR="00190272" w:rsidRDefault="00190272" w:rsidP="0019027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ระดมทรัพยากรพัฒนาโรงเรียน</w:t>
            </w:r>
          </w:p>
          <w:p w:rsidR="00190272" w:rsidRPr="00447914" w:rsidRDefault="00190272" w:rsidP="0019027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ของบประมาณจากหน่วยงาน</w:t>
            </w:r>
          </w:p>
          <w:p w:rsidR="007A0978" w:rsidRDefault="007A097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A0978" w:rsidRDefault="007A097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A0978" w:rsidRDefault="007A097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A0978" w:rsidRDefault="007A097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A0978" w:rsidRDefault="007A097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A0978" w:rsidRDefault="007A097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A0978" w:rsidRDefault="007A097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A0978" w:rsidRDefault="007A097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A0978" w:rsidRDefault="007A097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77D0F" w:rsidRDefault="00077D0F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384B12" w:rsidRPr="00BE04A4" w:rsidRDefault="00384B12" w:rsidP="00461F4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7A0978" w:rsidRDefault="007A0978" w:rsidP="00497F2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.8</w:t>
            </w:r>
          </w:p>
          <w:p w:rsidR="007A0978" w:rsidRDefault="007A097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4" w:type="dxa"/>
          </w:tcPr>
          <w:p w:rsidR="00497F2B" w:rsidRDefault="007A097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1.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เพื่อพัฒนาบุคลากรให้มี</w:t>
            </w:r>
          </w:p>
          <w:p w:rsidR="00497F2B" w:rsidRDefault="00497F2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7A0978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ความพร้อมในการ</w:t>
            </w:r>
          </w:p>
          <w:p w:rsidR="00497F2B" w:rsidRDefault="00497F2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7A0978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ปฏิบัติงานด้าน</w:t>
            </w:r>
          </w:p>
          <w:p w:rsidR="007A0978" w:rsidRDefault="00497F2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7A0978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งบประมาณ</w:t>
            </w:r>
          </w:p>
          <w:p w:rsidR="00497F2B" w:rsidRDefault="007A097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 เพื่อให้การบริหารจัดการ</w:t>
            </w:r>
          </w:p>
          <w:p w:rsidR="00497F2B" w:rsidRDefault="00497F2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งบประมาณ</w:t>
            </w:r>
            <w:r w:rsidR="007A0978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ของโรงเรียนมี</w:t>
            </w:r>
          </w:p>
          <w:p w:rsidR="007A0978" w:rsidRDefault="00497F2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7A0978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ความถูกต้อง โปร่งใส</w:t>
            </w:r>
          </w:p>
          <w:p w:rsidR="007A0978" w:rsidRDefault="007A097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ตรวจสอบได้</w:t>
            </w:r>
          </w:p>
          <w:p w:rsidR="007A0978" w:rsidRPr="00BE04A4" w:rsidRDefault="007A0978" w:rsidP="00461F4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:rsidR="007A0978" w:rsidRPr="003D09A2" w:rsidRDefault="007A0978" w:rsidP="00461F4A">
            <w:pPr>
              <w:pStyle w:val="a4"/>
              <w:ind w:left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1" w:type="dxa"/>
          </w:tcPr>
          <w:p w:rsidR="00497F2B" w:rsidRDefault="007A097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 โรงเรียนบริหารจัดการได้</w:t>
            </w:r>
          </w:p>
          <w:p w:rsidR="00497F2B" w:rsidRDefault="00497F2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7A0978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บรรลุเป้าหมายตาม</w:t>
            </w:r>
          </w:p>
          <w:p w:rsidR="007A0978" w:rsidRDefault="00497F2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7A0978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แผนปฏิบัติการ</w:t>
            </w:r>
          </w:p>
          <w:p w:rsidR="00497F2B" w:rsidRDefault="007A097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 บุคลากรมีความพร้อมใน</w:t>
            </w:r>
          </w:p>
          <w:p w:rsidR="00497F2B" w:rsidRDefault="00497F2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7A0978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การปฏิบัติงานด้าน</w:t>
            </w:r>
          </w:p>
          <w:p w:rsidR="007A0978" w:rsidRDefault="00497F2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7A0978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งบประมาณ</w:t>
            </w:r>
          </w:p>
          <w:p w:rsidR="00497F2B" w:rsidRDefault="007A097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3. งานด้านบัญชี การเงินและ</w:t>
            </w:r>
          </w:p>
          <w:p w:rsidR="00497F2B" w:rsidRDefault="00497F2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7A0978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พัสดุของโรงเรียน มี</w:t>
            </w:r>
          </w:p>
          <w:p w:rsidR="00497F2B" w:rsidRDefault="00497F2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ความถูกต้อง </w:t>
            </w:r>
            <w:r w:rsidR="007A097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โปร่งใส </w:t>
            </w:r>
          </w:p>
          <w:p w:rsidR="007A0978" w:rsidRPr="00B84AB8" w:rsidRDefault="00497F2B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7A0978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ตรวจสอบได้</w:t>
            </w:r>
          </w:p>
        </w:tc>
        <w:tc>
          <w:tcPr>
            <w:tcW w:w="679" w:type="dxa"/>
          </w:tcPr>
          <w:p w:rsidR="007A0978" w:rsidRPr="007A0978" w:rsidRDefault="009A1EF8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87</w:t>
            </w:r>
          </w:p>
        </w:tc>
        <w:tc>
          <w:tcPr>
            <w:tcW w:w="679" w:type="dxa"/>
          </w:tcPr>
          <w:p w:rsidR="007A0978" w:rsidRPr="007A0978" w:rsidRDefault="009A1EF8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88</w:t>
            </w:r>
          </w:p>
        </w:tc>
        <w:tc>
          <w:tcPr>
            <w:tcW w:w="679" w:type="dxa"/>
          </w:tcPr>
          <w:p w:rsidR="007A0978" w:rsidRPr="007A0978" w:rsidRDefault="009A1EF8" w:rsidP="007A097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90</w:t>
            </w:r>
          </w:p>
        </w:tc>
        <w:tc>
          <w:tcPr>
            <w:tcW w:w="679" w:type="dxa"/>
          </w:tcPr>
          <w:p w:rsidR="007A0978" w:rsidRPr="007A0978" w:rsidRDefault="009A1EF8" w:rsidP="00461F4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95</w:t>
            </w:r>
          </w:p>
        </w:tc>
        <w:tc>
          <w:tcPr>
            <w:tcW w:w="910" w:type="dxa"/>
          </w:tcPr>
          <w:p w:rsidR="007A0978" w:rsidRPr="00190272" w:rsidRDefault="009A1EF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90272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 w:rsidR="007A0978" w:rsidRPr="00190272">
              <w:rPr>
                <w:rFonts w:asciiTheme="majorBidi" w:hAnsiTheme="majorBidi" w:cstheme="majorBidi" w:hint="cs"/>
                <w:sz w:val="32"/>
                <w:szCs w:val="32"/>
                <w:cs/>
              </w:rPr>
              <w:t>5,000</w:t>
            </w:r>
          </w:p>
        </w:tc>
        <w:tc>
          <w:tcPr>
            <w:tcW w:w="923" w:type="dxa"/>
          </w:tcPr>
          <w:p w:rsidR="007A0978" w:rsidRPr="00190272" w:rsidRDefault="009A1EF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90272">
              <w:rPr>
                <w:rFonts w:asciiTheme="majorBidi" w:hAnsiTheme="majorBidi" w:cstheme="majorBidi" w:hint="cs"/>
                <w:sz w:val="32"/>
                <w:szCs w:val="32"/>
                <w:cs/>
              </w:rPr>
              <w:t>10</w:t>
            </w:r>
            <w:r w:rsidR="007A0978" w:rsidRPr="00190272">
              <w:rPr>
                <w:rFonts w:asciiTheme="majorBidi" w:hAnsiTheme="majorBidi" w:cstheme="majorBidi" w:hint="cs"/>
                <w:sz w:val="32"/>
                <w:szCs w:val="32"/>
                <w:cs/>
              </w:rPr>
              <w:t>,000</w:t>
            </w:r>
          </w:p>
        </w:tc>
        <w:tc>
          <w:tcPr>
            <w:tcW w:w="874" w:type="dxa"/>
          </w:tcPr>
          <w:p w:rsidR="007A0978" w:rsidRPr="00190272" w:rsidRDefault="007A0978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90272">
              <w:rPr>
                <w:rFonts w:asciiTheme="majorBidi" w:hAnsiTheme="majorBidi" w:cstheme="majorBidi" w:hint="cs"/>
                <w:sz w:val="32"/>
                <w:szCs w:val="32"/>
                <w:cs/>
              </w:rPr>
              <w:t>10,000</w:t>
            </w:r>
          </w:p>
        </w:tc>
        <w:tc>
          <w:tcPr>
            <w:tcW w:w="992" w:type="dxa"/>
          </w:tcPr>
          <w:p w:rsidR="007A0978" w:rsidRPr="00190272" w:rsidRDefault="00A96976" w:rsidP="00461F4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</w:rPr>
              <w:pict>
                <v:shape id="_x0000_s1048" type="#_x0000_t202" style="position:absolute;margin-left:6.5pt;margin-top:201.9pt;width:35.05pt;height:22.7pt;z-index:25168179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fPrUgIAAGM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" strokecolor="white [3212]">
                  <v:textbox style="layout-flow:vertical">
                    <w:txbxContent>
                      <w:p w:rsidR="00A96976" w:rsidRPr="00BA0097" w:rsidRDefault="00A96976" w:rsidP="00A96976">
                        <w:pPr>
                          <w:rPr>
                            <w:rFonts w:asciiTheme="majorBidi" w:hAnsiTheme="majorBidi" w:cstheme="majorBidi"/>
                            <w:sz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 w:rsidR="007A0978" w:rsidRPr="00190272">
              <w:rPr>
                <w:rFonts w:asciiTheme="majorBidi" w:hAnsiTheme="majorBidi" w:cstheme="majorBidi" w:hint="cs"/>
                <w:sz w:val="32"/>
                <w:szCs w:val="32"/>
                <w:cs/>
              </w:rPr>
              <w:t>10,000</w:t>
            </w:r>
          </w:p>
        </w:tc>
      </w:tr>
    </w:tbl>
    <w:p w:rsidR="00190272" w:rsidRDefault="00190272" w:rsidP="00190272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 w:rsidRPr="00BE04A4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กลยุทธ์ที่ 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พัฒนาประสิทธิภาพการบริหารสถานศึกษาเน้นการมีส่วนร่วมจากทุกภาคส่วน</w:t>
      </w:r>
    </w:p>
    <w:tbl>
      <w:tblPr>
        <w:tblStyle w:val="a3"/>
        <w:tblW w:w="1625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78"/>
        <w:gridCol w:w="1417"/>
        <w:gridCol w:w="2694"/>
        <w:gridCol w:w="2751"/>
        <w:gridCol w:w="679"/>
        <w:gridCol w:w="679"/>
        <w:gridCol w:w="679"/>
        <w:gridCol w:w="679"/>
        <w:gridCol w:w="910"/>
        <w:gridCol w:w="923"/>
        <w:gridCol w:w="874"/>
        <w:gridCol w:w="992"/>
      </w:tblGrid>
      <w:tr w:rsidR="00190272" w:rsidTr="002A16C0">
        <w:tc>
          <w:tcPr>
            <w:tcW w:w="2978" w:type="dxa"/>
            <w:vMerge w:val="restart"/>
          </w:tcPr>
          <w:p w:rsidR="00190272" w:rsidRDefault="00190272" w:rsidP="002A16C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90272" w:rsidRDefault="00190272" w:rsidP="002A16C0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190272" w:rsidRDefault="00190272" w:rsidP="002A16C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90272" w:rsidRDefault="00190272" w:rsidP="002A16C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2694" w:type="dxa"/>
            <w:vMerge w:val="restart"/>
          </w:tcPr>
          <w:p w:rsidR="00190272" w:rsidRDefault="00190272" w:rsidP="002A16C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90272" w:rsidRDefault="00190272" w:rsidP="002A16C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751" w:type="dxa"/>
            <w:vMerge w:val="restart"/>
          </w:tcPr>
          <w:p w:rsidR="00190272" w:rsidRDefault="00190272" w:rsidP="002A16C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90272" w:rsidRDefault="00190272" w:rsidP="002A16C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16" w:type="dxa"/>
            <w:gridSpan w:val="4"/>
          </w:tcPr>
          <w:p w:rsidR="00190272" w:rsidRDefault="00190272" w:rsidP="002A16C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เป้าหมาย (ร้อยละ)</w:t>
            </w:r>
          </w:p>
        </w:tc>
        <w:tc>
          <w:tcPr>
            <w:tcW w:w="3699" w:type="dxa"/>
            <w:gridSpan w:val="4"/>
          </w:tcPr>
          <w:p w:rsidR="00190272" w:rsidRDefault="00190272" w:rsidP="002A16C0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งบประมาณ</w:t>
            </w:r>
          </w:p>
        </w:tc>
      </w:tr>
      <w:tr w:rsidR="00190272" w:rsidTr="002A16C0">
        <w:tc>
          <w:tcPr>
            <w:tcW w:w="2978" w:type="dxa"/>
            <w:vMerge/>
          </w:tcPr>
          <w:p w:rsidR="00190272" w:rsidRDefault="00190272" w:rsidP="002A16C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190272" w:rsidRDefault="00190272" w:rsidP="002A16C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4" w:type="dxa"/>
            <w:vMerge/>
          </w:tcPr>
          <w:p w:rsidR="00190272" w:rsidRDefault="00190272" w:rsidP="002A16C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1" w:type="dxa"/>
            <w:vMerge/>
          </w:tcPr>
          <w:p w:rsidR="00190272" w:rsidRDefault="00190272" w:rsidP="002A16C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9" w:type="dxa"/>
          </w:tcPr>
          <w:p w:rsidR="00190272" w:rsidRPr="006F5782" w:rsidRDefault="00190272" w:rsidP="002A16C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679" w:type="dxa"/>
          </w:tcPr>
          <w:p w:rsidR="00190272" w:rsidRPr="006F5782" w:rsidRDefault="00190272" w:rsidP="002A16C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679" w:type="dxa"/>
          </w:tcPr>
          <w:p w:rsidR="00190272" w:rsidRPr="006F5782" w:rsidRDefault="00190272" w:rsidP="002A16C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679" w:type="dxa"/>
          </w:tcPr>
          <w:p w:rsidR="00190272" w:rsidRPr="006F5782" w:rsidRDefault="00190272" w:rsidP="002A16C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910" w:type="dxa"/>
          </w:tcPr>
          <w:p w:rsidR="00190272" w:rsidRPr="006F5782" w:rsidRDefault="00190272" w:rsidP="002A16C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F5782">
              <w:rPr>
                <w:rFonts w:asciiTheme="majorBidi" w:hAnsiTheme="majorBidi" w:cstheme="majorBidi"/>
                <w:sz w:val="28"/>
              </w:rPr>
              <w:t>2556</w:t>
            </w:r>
          </w:p>
        </w:tc>
        <w:tc>
          <w:tcPr>
            <w:tcW w:w="923" w:type="dxa"/>
          </w:tcPr>
          <w:p w:rsidR="00190272" w:rsidRPr="006F5782" w:rsidRDefault="00190272" w:rsidP="002A16C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F5782"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874" w:type="dxa"/>
          </w:tcPr>
          <w:p w:rsidR="00190272" w:rsidRPr="006F5782" w:rsidRDefault="00190272" w:rsidP="002A16C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F5782"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992" w:type="dxa"/>
          </w:tcPr>
          <w:p w:rsidR="00190272" w:rsidRPr="006F5782" w:rsidRDefault="00190272" w:rsidP="002A16C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F5782">
              <w:rPr>
                <w:rFonts w:asciiTheme="majorBidi" w:hAnsiTheme="majorBidi" w:cstheme="majorBidi"/>
                <w:sz w:val="28"/>
              </w:rPr>
              <w:t>2559</w:t>
            </w:r>
          </w:p>
        </w:tc>
      </w:tr>
      <w:tr w:rsidR="00190272" w:rsidTr="002A16C0">
        <w:tc>
          <w:tcPr>
            <w:tcW w:w="2978" w:type="dxa"/>
          </w:tcPr>
          <w:p w:rsidR="00190272" w:rsidRPr="00190272" w:rsidRDefault="00190272" w:rsidP="002A16C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 นิเทศภายใน</w:t>
            </w:r>
          </w:p>
          <w:p w:rsidR="00190272" w:rsidRDefault="00190272" w:rsidP="0019027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90272" w:rsidRDefault="00190272" w:rsidP="0019027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ประชุมบุคคลากร</w:t>
            </w:r>
          </w:p>
          <w:p w:rsidR="00190272" w:rsidRDefault="00190272" w:rsidP="0019027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ประชุมหัวหน้าสายชั้น</w:t>
            </w:r>
          </w:p>
          <w:p w:rsidR="00190272" w:rsidRDefault="00190272" w:rsidP="0019027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เยี่ยมชั้นเรียน</w:t>
            </w:r>
          </w:p>
          <w:p w:rsidR="00190272" w:rsidRDefault="00190272" w:rsidP="0019027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ตรวจสมุดงานนักเรียน</w:t>
            </w:r>
          </w:p>
          <w:p w:rsidR="00190272" w:rsidRDefault="00190272" w:rsidP="0019027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ให้คำปรึกษา</w:t>
            </w:r>
          </w:p>
          <w:p w:rsidR="00190272" w:rsidRDefault="00190272" w:rsidP="0019027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สังเกตการสอน</w:t>
            </w:r>
          </w:p>
          <w:p w:rsidR="00190272" w:rsidRDefault="00190272" w:rsidP="0019027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สนทนาทางวิชาการ</w:t>
            </w:r>
          </w:p>
          <w:p w:rsidR="00190272" w:rsidRDefault="00190272" w:rsidP="0019027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ฯลฯ</w:t>
            </w:r>
          </w:p>
          <w:p w:rsidR="00190272" w:rsidRPr="00447914" w:rsidRDefault="00190272" w:rsidP="002A16C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:rsidR="00190272" w:rsidRDefault="00190272" w:rsidP="002A16C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90272" w:rsidRDefault="00190272" w:rsidP="002A16C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90272" w:rsidRDefault="00190272" w:rsidP="002A16C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90272" w:rsidRDefault="00190272" w:rsidP="002A16C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90272" w:rsidRDefault="00190272" w:rsidP="002A16C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90272" w:rsidRDefault="00190272" w:rsidP="002A16C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90272" w:rsidRDefault="00190272" w:rsidP="002A16C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90272" w:rsidRDefault="00190272" w:rsidP="002A16C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90272" w:rsidRPr="00BE04A4" w:rsidRDefault="00190272" w:rsidP="002A16C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190272" w:rsidRDefault="00190272" w:rsidP="002A16C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.7</w:t>
            </w:r>
          </w:p>
          <w:p w:rsidR="00190272" w:rsidRDefault="00190272" w:rsidP="002A16C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4" w:type="dxa"/>
          </w:tcPr>
          <w:p w:rsidR="00190272" w:rsidRDefault="00190272" w:rsidP="0019027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 เพื่อพัฒนากระบวนการนิเทศภายในของโรงเรียนให้เป็นระบบ</w:t>
            </w:r>
          </w:p>
          <w:p w:rsidR="00190272" w:rsidRDefault="00190272" w:rsidP="0019027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 เพื่อส่งเสริมสนับสนุนและให้คำปรึกษาแก่ครูในการพัฒนาคุณภาพการจัดการเรียนการสอน</w:t>
            </w:r>
          </w:p>
          <w:p w:rsidR="00190272" w:rsidRDefault="00190272" w:rsidP="0019027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3. เพื่อพัฒนานักเรียนให้มีคุณภาพให้เป็นไปตามวัตถุประสงค์ของหลักสูตร</w:t>
            </w:r>
          </w:p>
          <w:p w:rsidR="00190272" w:rsidRDefault="00190272" w:rsidP="002A16C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90272" w:rsidRDefault="00190272" w:rsidP="002A16C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90272" w:rsidRDefault="00190272" w:rsidP="002A16C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90272" w:rsidRPr="00BE04A4" w:rsidRDefault="00190272" w:rsidP="002A16C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:rsidR="00190272" w:rsidRPr="003D09A2" w:rsidRDefault="00190272" w:rsidP="002A16C0">
            <w:pPr>
              <w:pStyle w:val="a4"/>
              <w:ind w:left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1" w:type="dxa"/>
          </w:tcPr>
          <w:p w:rsidR="00190272" w:rsidRDefault="00190272" w:rsidP="0019027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1.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ครูร้อยละ 80 ขึ้นไป มีการจัดการเรียนการสอนที่เน้นผู้เรียนเป็นสำคัญ</w:t>
            </w:r>
          </w:p>
          <w:p w:rsidR="00190272" w:rsidRDefault="00190272" w:rsidP="0019027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 นักเรียนมีผลสัมฤทธิ์ทางการเรียนสูงขึ้น</w:t>
            </w:r>
          </w:p>
          <w:p w:rsidR="00190272" w:rsidRDefault="00190272" w:rsidP="0019027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3. ครูมีทักษะในการจัดการเรียนการสอน</w:t>
            </w:r>
          </w:p>
          <w:p w:rsidR="00190272" w:rsidRPr="00B84AB8" w:rsidRDefault="00190272" w:rsidP="00190272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4. โรงเรียนเป็นองค์กรแห่งการเรียนรู้มีบรรยากาศการนิเทศภายในแบบกัลยาณมิตร</w:t>
            </w:r>
          </w:p>
        </w:tc>
        <w:tc>
          <w:tcPr>
            <w:tcW w:w="679" w:type="dxa"/>
          </w:tcPr>
          <w:p w:rsidR="00190272" w:rsidRPr="007A0978" w:rsidRDefault="00190272" w:rsidP="002A16C0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87</w:t>
            </w:r>
          </w:p>
        </w:tc>
        <w:tc>
          <w:tcPr>
            <w:tcW w:w="679" w:type="dxa"/>
          </w:tcPr>
          <w:p w:rsidR="00190272" w:rsidRPr="007A0978" w:rsidRDefault="00190272" w:rsidP="002A16C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88</w:t>
            </w:r>
          </w:p>
        </w:tc>
        <w:tc>
          <w:tcPr>
            <w:tcW w:w="679" w:type="dxa"/>
          </w:tcPr>
          <w:p w:rsidR="00190272" w:rsidRPr="007A0978" w:rsidRDefault="00190272" w:rsidP="002A16C0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90</w:t>
            </w:r>
          </w:p>
        </w:tc>
        <w:tc>
          <w:tcPr>
            <w:tcW w:w="679" w:type="dxa"/>
          </w:tcPr>
          <w:p w:rsidR="00190272" w:rsidRPr="007A0978" w:rsidRDefault="00190272" w:rsidP="002A16C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95</w:t>
            </w:r>
          </w:p>
        </w:tc>
        <w:tc>
          <w:tcPr>
            <w:tcW w:w="910" w:type="dxa"/>
          </w:tcPr>
          <w:p w:rsidR="00190272" w:rsidRPr="00190272" w:rsidRDefault="00190272" w:rsidP="002A16C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90272">
              <w:rPr>
                <w:rFonts w:asciiTheme="majorBidi" w:hAnsiTheme="majorBidi" w:cstheme="majorBidi" w:hint="cs"/>
                <w:sz w:val="32"/>
                <w:szCs w:val="32"/>
                <w:cs/>
              </w:rPr>
              <w:t>15,000</w:t>
            </w:r>
          </w:p>
        </w:tc>
        <w:tc>
          <w:tcPr>
            <w:tcW w:w="923" w:type="dxa"/>
          </w:tcPr>
          <w:p w:rsidR="00190272" w:rsidRPr="00190272" w:rsidRDefault="00190272" w:rsidP="002A16C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90272">
              <w:rPr>
                <w:rFonts w:asciiTheme="majorBidi" w:hAnsiTheme="majorBidi" w:cstheme="majorBidi" w:hint="cs"/>
                <w:sz w:val="32"/>
                <w:szCs w:val="32"/>
                <w:cs/>
              </w:rPr>
              <w:t>10,000</w:t>
            </w:r>
          </w:p>
        </w:tc>
        <w:tc>
          <w:tcPr>
            <w:tcW w:w="874" w:type="dxa"/>
          </w:tcPr>
          <w:p w:rsidR="00190272" w:rsidRPr="00190272" w:rsidRDefault="00190272" w:rsidP="002A16C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90272">
              <w:rPr>
                <w:rFonts w:asciiTheme="majorBidi" w:hAnsiTheme="majorBidi" w:cstheme="majorBidi" w:hint="cs"/>
                <w:sz w:val="32"/>
                <w:szCs w:val="32"/>
                <w:cs/>
              </w:rPr>
              <w:t>10,000</w:t>
            </w:r>
          </w:p>
        </w:tc>
        <w:tc>
          <w:tcPr>
            <w:tcW w:w="992" w:type="dxa"/>
          </w:tcPr>
          <w:p w:rsidR="00190272" w:rsidRPr="00190272" w:rsidRDefault="00A96976" w:rsidP="002A16C0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</w:rPr>
              <w:pict>
                <v:shape id="_x0000_s1049" type="#_x0000_t202" style="position:absolute;margin-left:5.4pt;margin-top:201.9pt;width:35.05pt;height:22.7pt;z-index:25168281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fPrUgIAAGM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" strokecolor="white [3212]">
                  <v:textbox style="layout-flow:vertical">
                    <w:txbxContent>
                      <w:p w:rsidR="00A96976" w:rsidRPr="00BA0097" w:rsidRDefault="00A96976" w:rsidP="00A96976">
                        <w:pPr>
                          <w:rPr>
                            <w:rFonts w:asciiTheme="majorBidi" w:hAnsiTheme="majorBidi" w:cstheme="majorBidi"/>
                            <w:sz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 w:rsidR="00190272" w:rsidRPr="00190272">
              <w:rPr>
                <w:rFonts w:asciiTheme="majorBidi" w:hAnsiTheme="majorBidi" w:cstheme="majorBidi" w:hint="cs"/>
                <w:sz w:val="32"/>
                <w:szCs w:val="32"/>
                <w:cs/>
              </w:rPr>
              <w:t>10,000</w:t>
            </w:r>
          </w:p>
        </w:tc>
      </w:tr>
    </w:tbl>
    <w:p w:rsidR="00A77E7D" w:rsidRDefault="00A77E7D" w:rsidP="00A77E7D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 w:rsidRPr="00BE04A4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กลยุทธ์ที่ </w:t>
      </w: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พัฒนาสถานศึกษาตามนโยบายจุดเน้นของสถานศึกษาและต้นสังกัด</w:t>
      </w:r>
    </w:p>
    <w:tbl>
      <w:tblPr>
        <w:tblStyle w:val="a3"/>
        <w:tblW w:w="1625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78"/>
        <w:gridCol w:w="1417"/>
        <w:gridCol w:w="2694"/>
        <w:gridCol w:w="2751"/>
        <w:gridCol w:w="679"/>
        <w:gridCol w:w="679"/>
        <w:gridCol w:w="679"/>
        <w:gridCol w:w="679"/>
        <w:gridCol w:w="910"/>
        <w:gridCol w:w="923"/>
        <w:gridCol w:w="874"/>
        <w:gridCol w:w="992"/>
      </w:tblGrid>
      <w:tr w:rsidR="00A77E7D" w:rsidTr="00077D0F">
        <w:tc>
          <w:tcPr>
            <w:tcW w:w="2978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2694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751" w:type="dxa"/>
            <w:vMerge w:val="restart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16" w:type="dxa"/>
            <w:gridSpan w:val="4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เป้าหมาย (ร้อยละ)</w:t>
            </w:r>
          </w:p>
        </w:tc>
        <w:tc>
          <w:tcPr>
            <w:tcW w:w="3699" w:type="dxa"/>
            <w:gridSpan w:val="4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งบประมาณ</w:t>
            </w:r>
          </w:p>
        </w:tc>
      </w:tr>
      <w:tr w:rsidR="00A77E7D" w:rsidTr="00077D0F">
        <w:tc>
          <w:tcPr>
            <w:tcW w:w="2978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4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1" w:type="dxa"/>
            <w:vMerge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679" w:type="dxa"/>
          </w:tcPr>
          <w:p w:rsidR="00A77E7D" w:rsidRPr="006F5782" w:rsidRDefault="00A77E7D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910" w:type="dxa"/>
          </w:tcPr>
          <w:p w:rsidR="00A77E7D" w:rsidRPr="006F5782" w:rsidRDefault="009A1EF8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923" w:type="dxa"/>
          </w:tcPr>
          <w:p w:rsidR="00A77E7D" w:rsidRPr="006F5782" w:rsidRDefault="009A1EF8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2558</w:t>
            </w:r>
          </w:p>
        </w:tc>
        <w:tc>
          <w:tcPr>
            <w:tcW w:w="874" w:type="dxa"/>
          </w:tcPr>
          <w:p w:rsidR="00A77E7D" w:rsidRPr="006F5782" w:rsidRDefault="009A1EF8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992" w:type="dxa"/>
          </w:tcPr>
          <w:p w:rsidR="00A77E7D" w:rsidRPr="006F5782" w:rsidRDefault="009A1EF8" w:rsidP="00A77E7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A77E7D" w:rsidTr="00077D0F">
        <w:tc>
          <w:tcPr>
            <w:tcW w:w="2978" w:type="dxa"/>
          </w:tcPr>
          <w:p w:rsidR="00A77E7D" w:rsidRDefault="00384B12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. ระบบดูแลช่วยเหลือ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นักเรียน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แนะแนว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ข้อมูลนักเรียน</w:t>
            </w:r>
          </w:p>
          <w:p w:rsidR="009703E5" w:rsidRDefault="009703E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ระบบคัดกรอง</w:t>
            </w:r>
          </w:p>
          <w:p w:rsidR="00A20BD0" w:rsidRDefault="009703E5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ส่งเสริมพัฒนาและส่งต่อ</w:t>
            </w:r>
          </w:p>
          <w:p w:rsidR="009703E5" w:rsidRDefault="00A20BD0" w:rsidP="00A77E7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="009703E5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นักเรียน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ทุนการศึกษา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เยี่ยมบ้าน</w:t>
            </w:r>
          </w:p>
          <w:p w:rsidR="00A20BD0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 ทะเบียนรุ่นแสดงสถานะการ</w:t>
            </w:r>
          </w:p>
          <w:p w:rsidR="00A77E7D" w:rsidRDefault="00A20BD0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ไปศึกษาต่อ</w:t>
            </w:r>
          </w:p>
          <w:p w:rsidR="00A77E7D" w:rsidRDefault="009703E5" w:rsidP="00A77E7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บันทึกดื่มนม</w:t>
            </w:r>
          </w:p>
          <w:p w:rsidR="00A77E7D" w:rsidRDefault="009703E5" w:rsidP="009703E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ฯลฯ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Pr="00BE04A4" w:rsidRDefault="00A77E7D" w:rsidP="00A77E7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มฐ.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  <w:p w:rsidR="00A77E7D" w:rsidRDefault="00A77E7D" w:rsidP="00A77E7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(10.6)</w:t>
            </w: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77E7D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4" w:type="dxa"/>
          </w:tcPr>
          <w:p w:rsidR="00A20BD0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 เพื่อดูแลนักเรียนตั้งแต่เข้า</w:t>
            </w:r>
          </w:p>
          <w:p w:rsidR="00A20BD0" w:rsidRDefault="00A20BD0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เรียนจนออกจาก</w:t>
            </w:r>
          </w:p>
          <w:p w:rsidR="00A77E7D" w:rsidRDefault="00A20BD0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สถานศึกษา</w:t>
            </w:r>
          </w:p>
          <w:p w:rsidR="00A20BD0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 เพื่อให้คำปรึกษาแก่</w:t>
            </w:r>
          </w:p>
          <w:p w:rsidR="00A77E7D" w:rsidRDefault="00A20BD0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นักเรียนที่มีปัญหา</w:t>
            </w:r>
          </w:p>
          <w:p w:rsidR="00A20BD0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3. จัดหาทุนและคัดเลือก</w:t>
            </w:r>
          </w:p>
          <w:p w:rsidR="00A20BD0" w:rsidRDefault="00A20BD0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นักเรียนให้เหมาะกับความ</w:t>
            </w:r>
          </w:p>
          <w:p w:rsidR="00A77E7D" w:rsidRDefault="00A20BD0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ประสงค์ของผู้มอบทุน</w:t>
            </w:r>
          </w:p>
          <w:p w:rsidR="00A20BD0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4. เพื่อให้มีระบบข้อมูล</w:t>
            </w:r>
          </w:p>
          <w:p w:rsidR="00A20BD0" w:rsidRDefault="00A20BD0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นักเรียนรายบุคคลเป็น</w:t>
            </w:r>
          </w:p>
          <w:p w:rsidR="00A77E7D" w:rsidRPr="00BE04A4" w:rsidRDefault="00A20BD0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ปัจจุบัน</w:t>
            </w:r>
          </w:p>
          <w:p w:rsidR="00A77E7D" w:rsidRPr="003D09A2" w:rsidRDefault="00A77E7D" w:rsidP="00A77E7D">
            <w:pPr>
              <w:pStyle w:val="a4"/>
              <w:ind w:left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1" w:type="dxa"/>
          </w:tcPr>
          <w:p w:rsidR="00A20BD0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 โรงเรียนมีเอกสารหรือ</w:t>
            </w:r>
          </w:p>
          <w:p w:rsidR="00A20BD0" w:rsidRDefault="00A20BD0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ภาพถ่ายตามความ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  <w:p w:rsidR="00A77E7D" w:rsidRDefault="00A20BD0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เหมาะสม</w:t>
            </w:r>
          </w:p>
          <w:p w:rsidR="00A20BD0" w:rsidRDefault="00A77E7D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 โรงเรียนมีข้อมูลที่จำเป็นใช้</w:t>
            </w:r>
          </w:p>
          <w:p w:rsidR="00A77E7D" w:rsidRDefault="00A20BD0" w:rsidP="00A77E7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="00A77E7D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งานได้ทันทีที่ต้องการ</w:t>
            </w:r>
          </w:p>
        </w:tc>
        <w:tc>
          <w:tcPr>
            <w:tcW w:w="679" w:type="dxa"/>
          </w:tcPr>
          <w:p w:rsidR="00A77E7D" w:rsidRPr="009A1EF8" w:rsidRDefault="009A1EF8" w:rsidP="009A1EF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A1EF8">
              <w:rPr>
                <w:rFonts w:asciiTheme="majorBidi" w:hAnsiTheme="majorBidi" w:cstheme="majorBidi" w:hint="cs"/>
                <w:sz w:val="28"/>
                <w:cs/>
              </w:rPr>
              <w:t>72</w:t>
            </w:r>
          </w:p>
        </w:tc>
        <w:tc>
          <w:tcPr>
            <w:tcW w:w="679" w:type="dxa"/>
          </w:tcPr>
          <w:p w:rsidR="00A77E7D" w:rsidRPr="009A1EF8" w:rsidRDefault="009A1EF8" w:rsidP="009A1EF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A1EF8">
              <w:rPr>
                <w:rFonts w:asciiTheme="majorBidi" w:hAnsiTheme="majorBidi" w:cstheme="majorBidi" w:hint="cs"/>
                <w:sz w:val="28"/>
                <w:cs/>
              </w:rPr>
              <w:t>75</w:t>
            </w:r>
          </w:p>
        </w:tc>
        <w:tc>
          <w:tcPr>
            <w:tcW w:w="679" w:type="dxa"/>
          </w:tcPr>
          <w:p w:rsidR="00A77E7D" w:rsidRPr="009A1EF8" w:rsidRDefault="009A1EF8" w:rsidP="009A1EF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A1EF8">
              <w:rPr>
                <w:rFonts w:asciiTheme="majorBidi" w:hAnsiTheme="majorBidi" w:cstheme="majorBidi" w:hint="cs"/>
                <w:sz w:val="28"/>
                <w:cs/>
              </w:rPr>
              <w:t>80</w:t>
            </w:r>
          </w:p>
        </w:tc>
        <w:tc>
          <w:tcPr>
            <w:tcW w:w="679" w:type="dxa"/>
          </w:tcPr>
          <w:p w:rsidR="00A77E7D" w:rsidRPr="009A1EF8" w:rsidRDefault="009A1EF8" w:rsidP="009A1EF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A1EF8">
              <w:rPr>
                <w:rFonts w:asciiTheme="majorBidi" w:hAnsiTheme="majorBidi" w:cstheme="majorBidi" w:hint="cs"/>
                <w:sz w:val="28"/>
                <w:cs/>
              </w:rPr>
              <w:t>85</w:t>
            </w:r>
          </w:p>
        </w:tc>
        <w:tc>
          <w:tcPr>
            <w:tcW w:w="910" w:type="dxa"/>
          </w:tcPr>
          <w:p w:rsidR="00A77E7D" w:rsidRPr="009A1EF8" w:rsidRDefault="009A1EF8" w:rsidP="009A1EF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A1EF8">
              <w:rPr>
                <w:rFonts w:asciiTheme="majorBidi" w:hAnsiTheme="majorBidi" w:cstheme="majorBidi" w:hint="cs"/>
                <w:sz w:val="28"/>
                <w:cs/>
              </w:rPr>
              <w:t>10,000.</w:t>
            </w:r>
          </w:p>
        </w:tc>
        <w:tc>
          <w:tcPr>
            <w:tcW w:w="923" w:type="dxa"/>
          </w:tcPr>
          <w:p w:rsidR="00A77E7D" w:rsidRPr="009A1EF8" w:rsidRDefault="009A1EF8" w:rsidP="009A1EF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A1EF8">
              <w:rPr>
                <w:rFonts w:asciiTheme="majorBidi" w:hAnsiTheme="majorBidi" w:cstheme="majorBidi" w:hint="cs"/>
                <w:sz w:val="28"/>
                <w:cs/>
              </w:rPr>
              <w:t>10,000.</w:t>
            </w:r>
          </w:p>
        </w:tc>
        <w:tc>
          <w:tcPr>
            <w:tcW w:w="874" w:type="dxa"/>
          </w:tcPr>
          <w:p w:rsidR="00A77E7D" w:rsidRPr="009A1EF8" w:rsidRDefault="009A1EF8" w:rsidP="009A1EF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A1EF8">
              <w:rPr>
                <w:rFonts w:asciiTheme="majorBidi" w:hAnsiTheme="majorBidi" w:cstheme="majorBidi" w:hint="cs"/>
                <w:sz w:val="28"/>
                <w:cs/>
              </w:rPr>
              <w:t>15,000.</w:t>
            </w:r>
          </w:p>
        </w:tc>
        <w:tc>
          <w:tcPr>
            <w:tcW w:w="992" w:type="dxa"/>
          </w:tcPr>
          <w:p w:rsidR="00A77E7D" w:rsidRPr="009A1EF8" w:rsidRDefault="00A96976" w:rsidP="009A1EF8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noProof/>
                <w:sz w:val="28"/>
              </w:rPr>
              <w:pict>
                <v:shape id="_x0000_s1050" type="#_x0000_t202" style="position:absolute;left:0;text-align:left;margin-left:2.2pt;margin-top:179.2pt;width:35.05pt;height:22.7pt;z-index:25168384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fPrUgIAAGM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" strokecolor="white [3212]">
                  <v:textbox style="layout-flow:vertical">
                    <w:txbxContent>
                      <w:p w:rsidR="00A96976" w:rsidRPr="00BA0097" w:rsidRDefault="00A96976" w:rsidP="00A96976">
                        <w:pPr>
                          <w:rPr>
                            <w:rFonts w:asciiTheme="majorBidi" w:hAnsiTheme="majorBidi" w:cstheme="majorBidi"/>
                            <w:sz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 w:rsidR="009A1EF8" w:rsidRPr="009A1EF8">
              <w:rPr>
                <w:rFonts w:asciiTheme="majorBidi" w:hAnsiTheme="majorBidi" w:cstheme="majorBidi" w:hint="cs"/>
                <w:sz w:val="28"/>
                <w:cs/>
              </w:rPr>
              <w:t>20,000.</w:t>
            </w:r>
          </w:p>
        </w:tc>
      </w:tr>
    </w:tbl>
    <w:p w:rsidR="002D4C58" w:rsidRPr="00A20BD0" w:rsidRDefault="002D4C58" w:rsidP="002D4C58">
      <w:pPr>
        <w:spacing w:after="0"/>
        <w:rPr>
          <w:rFonts w:asciiTheme="majorBidi" w:hAnsiTheme="majorBidi" w:cstheme="majorBidi"/>
          <w:sz w:val="32"/>
          <w:szCs w:val="32"/>
        </w:rPr>
      </w:pPr>
    </w:p>
    <w:sectPr w:rsidR="002D4C58" w:rsidRPr="00A20BD0" w:rsidSect="00E15ACF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3AE" w:rsidRDefault="007303AE" w:rsidP="00B91CD0">
      <w:pPr>
        <w:spacing w:after="0" w:line="240" w:lineRule="auto"/>
      </w:pPr>
      <w:r>
        <w:separator/>
      </w:r>
    </w:p>
  </w:endnote>
  <w:endnote w:type="continuationSeparator" w:id="0">
    <w:p w:rsidR="007303AE" w:rsidRDefault="007303AE" w:rsidP="00B91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3AE" w:rsidRDefault="007303AE" w:rsidP="00B91CD0">
      <w:pPr>
        <w:spacing w:after="0" w:line="240" w:lineRule="auto"/>
      </w:pPr>
      <w:r>
        <w:separator/>
      </w:r>
    </w:p>
  </w:footnote>
  <w:footnote w:type="continuationSeparator" w:id="0">
    <w:p w:rsidR="007303AE" w:rsidRDefault="007303AE" w:rsidP="00B91C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64E59"/>
    <w:multiLevelType w:val="hybridMultilevel"/>
    <w:tmpl w:val="79960A5E"/>
    <w:lvl w:ilvl="0" w:tplc="0B48263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807A3E"/>
    <w:multiLevelType w:val="hybridMultilevel"/>
    <w:tmpl w:val="BFFCCE7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F04450B"/>
    <w:multiLevelType w:val="hybridMultilevel"/>
    <w:tmpl w:val="0FB87E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05DA4"/>
    <w:rsid w:val="0001619F"/>
    <w:rsid w:val="00077D0F"/>
    <w:rsid w:val="00083C7A"/>
    <w:rsid w:val="00086A55"/>
    <w:rsid w:val="000B3F87"/>
    <w:rsid w:val="000E6E09"/>
    <w:rsid w:val="00105585"/>
    <w:rsid w:val="00145424"/>
    <w:rsid w:val="00190272"/>
    <w:rsid w:val="001F5576"/>
    <w:rsid w:val="00207C98"/>
    <w:rsid w:val="00232B77"/>
    <w:rsid w:val="002555EC"/>
    <w:rsid w:val="002707AE"/>
    <w:rsid w:val="002A16C0"/>
    <w:rsid w:val="002C216A"/>
    <w:rsid w:val="002D4C58"/>
    <w:rsid w:val="002E085C"/>
    <w:rsid w:val="00305DD3"/>
    <w:rsid w:val="00317EDE"/>
    <w:rsid w:val="00381826"/>
    <w:rsid w:val="00384B12"/>
    <w:rsid w:val="00386387"/>
    <w:rsid w:val="003D09A2"/>
    <w:rsid w:val="00417986"/>
    <w:rsid w:val="004327CA"/>
    <w:rsid w:val="00461F4A"/>
    <w:rsid w:val="00497F2B"/>
    <w:rsid w:val="004B741A"/>
    <w:rsid w:val="004C2670"/>
    <w:rsid w:val="00525CB3"/>
    <w:rsid w:val="00617F2D"/>
    <w:rsid w:val="006A2631"/>
    <w:rsid w:val="006C2DF7"/>
    <w:rsid w:val="006F5782"/>
    <w:rsid w:val="00705DA4"/>
    <w:rsid w:val="007303AE"/>
    <w:rsid w:val="007347A8"/>
    <w:rsid w:val="007508DD"/>
    <w:rsid w:val="007A0978"/>
    <w:rsid w:val="007D2D80"/>
    <w:rsid w:val="00842595"/>
    <w:rsid w:val="00847F47"/>
    <w:rsid w:val="00851E1F"/>
    <w:rsid w:val="008E328B"/>
    <w:rsid w:val="009703E5"/>
    <w:rsid w:val="009A1EF8"/>
    <w:rsid w:val="009B67D3"/>
    <w:rsid w:val="009F7A84"/>
    <w:rsid w:val="00A20BD0"/>
    <w:rsid w:val="00A42AC2"/>
    <w:rsid w:val="00A51F2D"/>
    <w:rsid w:val="00A77E7D"/>
    <w:rsid w:val="00A96976"/>
    <w:rsid w:val="00AC5248"/>
    <w:rsid w:val="00AF0A95"/>
    <w:rsid w:val="00B038D8"/>
    <w:rsid w:val="00B91CD0"/>
    <w:rsid w:val="00BA0097"/>
    <w:rsid w:val="00BD1FEA"/>
    <w:rsid w:val="00BE04A4"/>
    <w:rsid w:val="00C56043"/>
    <w:rsid w:val="00C9030B"/>
    <w:rsid w:val="00CE7E9E"/>
    <w:rsid w:val="00D459DC"/>
    <w:rsid w:val="00D70940"/>
    <w:rsid w:val="00D7210A"/>
    <w:rsid w:val="00DC1408"/>
    <w:rsid w:val="00E06D6C"/>
    <w:rsid w:val="00E15ACF"/>
    <w:rsid w:val="00E353C0"/>
    <w:rsid w:val="00E433F4"/>
    <w:rsid w:val="00E46A9C"/>
    <w:rsid w:val="00E85678"/>
    <w:rsid w:val="00EC6727"/>
    <w:rsid w:val="00EE1335"/>
    <w:rsid w:val="00EE2CB5"/>
    <w:rsid w:val="00EF174B"/>
    <w:rsid w:val="00F013C5"/>
    <w:rsid w:val="00F042EA"/>
    <w:rsid w:val="00F21936"/>
    <w:rsid w:val="00FC0BC2"/>
    <w:rsid w:val="00FD6F37"/>
    <w:rsid w:val="00FF1C83"/>
    <w:rsid w:val="00FF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7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57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B3F8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25CB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25CB3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B91C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B91CD0"/>
  </w:style>
  <w:style w:type="paragraph" w:styleId="a9">
    <w:name w:val="footer"/>
    <w:basedOn w:val="a"/>
    <w:link w:val="aa"/>
    <w:uiPriority w:val="99"/>
    <w:unhideWhenUsed/>
    <w:rsid w:val="00B91C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B91C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57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B3F8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25CB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25CB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ADEEFBD-B40E-4CB3-92C3-18660DEBD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25</Pages>
  <Words>3507</Words>
  <Characters>19990</Characters>
  <Application>Microsoft Office Word</Application>
  <DocSecurity>0</DocSecurity>
  <Lines>166</Lines>
  <Paragraphs>46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chivaa</dc:creator>
  <cp:keywords/>
  <dc:description/>
  <cp:lastModifiedBy>Admin</cp:lastModifiedBy>
  <cp:revision>51</cp:revision>
  <cp:lastPrinted>2014-05-30T03:09:00Z</cp:lastPrinted>
  <dcterms:created xsi:type="dcterms:W3CDTF">2014-04-25T01:37:00Z</dcterms:created>
  <dcterms:modified xsi:type="dcterms:W3CDTF">2014-05-30T03:12:00Z</dcterms:modified>
</cp:coreProperties>
</file>